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北京中医药</w:t>
      </w:r>
      <w:r>
        <w:rPr>
          <w:rFonts w:ascii="宋体" w:hAnsi="宋体"/>
          <w:b/>
          <w:sz w:val="32"/>
          <w:szCs w:val="32"/>
        </w:rPr>
        <w:t>研究院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动物实验中心</w:t>
      </w:r>
      <w:r>
        <w:rPr>
          <w:rFonts w:hint="eastAsia" w:ascii="宋体" w:hAnsi="宋体"/>
          <w:b/>
          <w:sz w:val="32"/>
          <w:szCs w:val="32"/>
        </w:rPr>
        <w:t>门禁申请表</w:t>
      </w:r>
    </w:p>
    <w:p>
      <w:pPr>
        <w:adjustRightInd w:val="0"/>
        <w:snapToGrid w:val="0"/>
        <w:rPr>
          <w:rFonts w:hint="eastAsia"/>
          <w:b/>
          <w:sz w:val="28"/>
          <w:szCs w:val="28"/>
        </w:rPr>
      </w:pPr>
    </w:p>
    <w:tbl>
      <w:tblPr>
        <w:tblStyle w:val="4"/>
        <w:tblpPr w:leftFromText="180" w:rightFromText="180" w:vertAnchor="page" w:horzAnchor="margin" w:tblpY="219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79"/>
        <w:gridCol w:w="596"/>
        <w:gridCol w:w="1418"/>
        <w:gridCol w:w="1276"/>
        <w:gridCol w:w="181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实验名称</w:t>
            </w:r>
          </w:p>
        </w:tc>
        <w:tc>
          <w:tcPr>
            <w:tcW w:w="674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课题级别</w:t>
            </w:r>
          </w:p>
        </w:tc>
        <w:tc>
          <w:tcPr>
            <w:tcW w:w="6742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国家级  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省部级 □校级  □大学生课题  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横向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学号</w:t>
            </w:r>
            <w:bookmarkEnd w:id="0"/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饲养间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（动物中心填写）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>
            <w:pPr>
              <w:spacing w:line="360" w:lineRule="auto"/>
              <w:ind w:firstLine="840" w:firstLineChars="3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360" w:lineRule="auto"/>
              <w:ind w:firstLine="843" w:firstLineChars="3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sz w:val="24"/>
                <w:lang w:val="en-US" w:eastAsia="zh-CN"/>
              </w:rPr>
              <w:t>以下由动物实验中心填写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实验申请编号</w:t>
            </w:r>
          </w:p>
        </w:tc>
        <w:tc>
          <w:tcPr>
            <w:tcW w:w="6742" w:type="dxa"/>
            <w:gridSpan w:val="5"/>
            <w:noWrap w:val="0"/>
            <w:vAlign w:val="center"/>
          </w:tcPr>
          <w:p>
            <w:pPr>
              <w:spacing w:line="360" w:lineRule="auto"/>
              <w:ind w:firstLine="840" w:firstLineChars="3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申请权限</w:t>
            </w:r>
          </w:p>
        </w:tc>
        <w:tc>
          <w:tcPr>
            <w:tcW w:w="6742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动物实验中心南门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饲养区更衣室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饲养间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开卡权限</w:t>
            </w:r>
          </w:p>
        </w:tc>
        <w:tc>
          <w:tcPr>
            <w:tcW w:w="6742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年      月     日 至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80" w:type="dxa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6742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主管老师签字：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年     月     日</w:t>
            </w:r>
          </w:p>
        </w:tc>
      </w:tr>
    </w:tbl>
    <w:p>
      <w:pPr>
        <w:framePr w:hSpace="180" w:wrap="around" w:vAnchor="page" w:hAnchor="margin" w:y="2221"/>
        <w:spacing w:line="360" w:lineRule="auto"/>
        <w:rPr>
          <w:rFonts w:hint="eastAsia"/>
          <w:sz w:val="24"/>
        </w:rPr>
      </w:pPr>
    </w:p>
    <w:p>
      <w:pPr>
        <w:adjustRightInd w:val="0"/>
        <w:snapToGrid w:val="0"/>
        <w:rPr>
          <w:rFonts w:hint="eastAsia"/>
          <w:b/>
          <w:sz w:val="24"/>
        </w:rPr>
      </w:pPr>
    </w:p>
    <w:p>
      <w:pPr>
        <w:adjustRightInd w:val="0"/>
        <w:snapToGrid w:val="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  <w:lang w:val="en-US" w:eastAsia="zh-CN"/>
        </w:rPr>
        <w:t>除签名外，</w:t>
      </w:r>
      <w:r>
        <w:rPr>
          <w:rFonts w:hint="eastAsia"/>
          <w:b/>
          <w:sz w:val="24"/>
        </w:rPr>
        <w:t>所有填写内容</w:t>
      </w:r>
      <w:r>
        <w:rPr>
          <w:rFonts w:hint="eastAsia"/>
          <w:b/>
          <w:sz w:val="24"/>
          <w:lang w:val="en-US" w:eastAsia="zh-CN"/>
        </w:rPr>
        <w:t>请打印填写。</w:t>
      </w:r>
    </w:p>
    <w:p>
      <w:pPr>
        <w:adjustRightInd w:val="0"/>
        <w:snapToGrid w:val="0"/>
        <w:ind w:left="482" w:hanging="482" w:hangingChars="200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   屏障区可同时进入2人进行实验，如实验需要必须超过2人，请提前提出申请并说明理由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YmExY2QzOGUzNzIwMmVlYmExZGE1NjliYjA5NWUifQ=="/>
  </w:docVars>
  <w:rsids>
    <w:rsidRoot w:val="008E5D4A"/>
    <w:rsid w:val="00035C29"/>
    <w:rsid w:val="000469DB"/>
    <w:rsid w:val="000A5E20"/>
    <w:rsid w:val="000A63C1"/>
    <w:rsid w:val="000B67B1"/>
    <w:rsid w:val="001179EF"/>
    <w:rsid w:val="0012140B"/>
    <w:rsid w:val="00146975"/>
    <w:rsid w:val="00164389"/>
    <w:rsid w:val="001A3B7C"/>
    <w:rsid w:val="001B138D"/>
    <w:rsid w:val="001D07E3"/>
    <w:rsid w:val="00251989"/>
    <w:rsid w:val="00256257"/>
    <w:rsid w:val="00266094"/>
    <w:rsid w:val="00273249"/>
    <w:rsid w:val="002E5D91"/>
    <w:rsid w:val="0031322C"/>
    <w:rsid w:val="0033227E"/>
    <w:rsid w:val="00351EB6"/>
    <w:rsid w:val="00361A42"/>
    <w:rsid w:val="00385FE4"/>
    <w:rsid w:val="00386780"/>
    <w:rsid w:val="003C3B57"/>
    <w:rsid w:val="003E20D7"/>
    <w:rsid w:val="00403CB7"/>
    <w:rsid w:val="00413B07"/>
    <w:rsid w:val="004165CB"/>
    <w:rsid w:val="004909C9"/>
    <w:rsid w:val="00491B89"/>
    <w:rsid w:val="00536423"/>
    <w:rsid w:val="005369FC"/>
    <w:rsid w:val="005659EE"/>
    <w:rsid w:val="005D4767"/>
    <w:rsid w:val="005F36DE"/>
    <w:rsid w:val="006057AB"/>
    <w:rsid w:val="00734755"/>
    <w:rsid w:val="007736E6"/>
    <w:rsid w:val="00787F78"/>
    <w:rsid w:val="007D5E0A"/>
    <w:rsid w:val="007E2C63"/>
    <w:rsid w:val="007F4916"/>
    <w:rsid w:val="00802AE4"/>
    <w:rsid w:val="008360E5"/>
    <w:rsid w:val="008509D8"/>
    <w:rsid w:val="00857A07"/>
    <w:rsid w:val="0089155F"/>
    <w:rsid w:val="008A5B36"/>
    <w:rsid w:val="008D4ED4"/>
    <w:rsid w:val="008D70F3"/>
    <w:rsid w:val="008E5D4A"/>
    <w:rsid w:val="00903243"/>
    <w:rsid w:val="009431B3"/>
    <w:rsid w:val="0095378C"/>
    <w:rsid w:val="00956768"/>
    <w:rsid w:val="0099541B"/>
    <w:rsid w:val="009F74E3"/>
    <w:rsid w:val="00A41E50"/>
    <w:rsid w:val="00A5169D"/>
    <w:rsid w:val="00A60621"/>
    <w:rsid w:val="00A609B5"/>
    <w:rsid w:val="00A61E1E"/>
    <w:rsid w:val="00A83FAD"/>
    <w:rsid w:val="00AB23AA"/>
    <w:rsid w:val="00AB5EDF"/>
    <w:rsid w:val="00AC0E93"/>
    <w:rsid w:val="00AE1E21"/>
    <w:rsid w:val="00AE675F"/>
    <w:rsid w:val="00B175CD"/>
    <w:rsid w:val="00B31BCF"/>
    <w:rsid w:val="00B80564"/>
    <w:rsid w:val="00BD1F9B"/>
    <w:rsid w:val="00C101F1"/>
    <w:rsid w:val="00C200DA"/>
    <w:rsid w:val="00C607F5"/>
    <w:rsid w:val="00C73E06"/>
    <w:rsid w:val="00DC28AF"/>
    <w:rsid w:val="00DE5064"/>
    <w:rsid w:val="00E379D2"/>
    <w:rsid w:val="00E421B2"/>
    <w:rsid w:val="00E62D84"/>
    <w:rsid w:val="00E75853"/>
    <w:rsid w:val="00E84BD0"/>
    <w:rsid w:val="00EB76E0"/>
    <w:rsid w:val="00F04D64"/>
    <w:rsid w:val="00F36809"/>
    <w:rsid w:val="00F51D03"/>
    <w:rsid w:val="00F706A8"/>
    <w:rsid w:val="00F837AB"/>
    <w:rsid w:val="08377F2C"/>
    <w:rsid w:val="0CB24556"/>
    <w:rsid w:val="10090CDF"/>
    <w:rsid w:val="2F8E2D1C"/>
    <w:rsid w:val="4D8B6BFA"/>
    <w:rsid w:val="5E131B2D"/>
    <w:rsid w:val="62F8549A"/>
    <w:rsid w:val="664B0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197</Words>
  <Characters>197</Characters>
  <Lines>2</Lines>
  <Paragraphs>1</Paragraphs>
  <TotalTime>8</TotalTime>
  <ScaleCrop>false</ScaleCrop>
  <LinksUpToDate>false</LinksUpToDate>
  <CharactersWithSpaces>378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2022-03-11T02:20:00Z</dcterms:created>
  <dc:creator>***</dc:creator>
  <cp:lastModifiedBy>小忆﹡枫</cp:lastModifiedBy>
  <cp:lastPrinted>2022-03-11T02:28:00Z</cp:lastPrinted>
  <dcterms:modified xsi:type="dcterms:W3CDTF">2023-03-21T08:09:51Z</dcterms:modified>
  <dc:title>开通理由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092A70D39AA7405B948BA0AF3219DA55</vt:lpwstr>
  </property>
</Properties>
</file>