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164" w:rsidRDefault="00833187" w:rsidP="00833187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科研</w:t>
      </w:r>
      <w:r w:rsidR="00C553EF">
        <w:rPr>
          <w:rFonts w:ascii="仿宋" w:eastAsia="仿宋" w:hAnsi="仿宋" w:hint="eastAsia"/>
          <w:b/>
          <w:sz w:val="44"/>
          <w:szCs w:val="44"/>
        </w:rPr>
        <w:t>团队门禁申</w:t>
      </w:r>
      <w:r w:rsidR="00632088">
        <w:rPr>
          <w:rFonts w:ascii="仿宋" w:eastAsia="仿宋" w:hAnsi="仿宋" w:hint="eastAsia"/>
          <w:b/>
          <w:sz w:val="44"/>
          <w:szCs w:val="44"/>
        </w:rPr>
        <w:t>请</w:t>
      </w:r>
      <w:r w:rsidR="00C553EF">
        <w:rPr>
          <w:rFonts w:ascii="仿宋" w:eastAsia="仿宋" w:hAnsi="仿宋" w:hint="eastAsia"/>
          <w:b/>
          <w:sz w:val="44"/>
          <w:szCs w:val="44"/>
        </w:rPr>
        <w:t>表</w:t>
      </w:r>
      <w:r>
        <w:rPr>
          <w:rFonts w:ascii="仿宋" w:eastAsia="仿宋" w:hAnsi="仿宋" w:hint="eastAsia"/>
          <w:b/>
          <w:sz w:val="44"/>
          <w:szCs w:val="44"/>
        </w:rPr>
        <w:t>（逸</w:t>
      </w:r>
      <w:proofErr w:type="gramStart"/>
      <w:r>
        <w:rPr>
          <w:rFonts w:ascii="仿宋" w:eastAsia="仿宋" w:hAnsi="仿宋" w:hint="eastAsia"/>
          <w:b/>
          <w:sz w:val="44"/>
          <w:szCs w:val="44"/>
        </w:rPr>
        <w:t>夫科研</w:t>
      </w:r>
      <w:proofErr w:type="gramEnd"/>
      <w:r>
        <w:rPr>
          <w:rFonts w:ascii="仿宋" w:eastAsia="仿宋" w:hAnsi="仿宋" w:hint="eastAsia"/>
          <w:b/>
          <w:sz w:val="44"/>
          <w:szCs w:val="44"/>
        </w:rPr>
        <w:t>楼）</w:t>
      </w:r>
    </w:p>
    <w:p w:rsidR="005B0164" w:rsidRDefault="005B0164">
      <w:pPr>
        <w:ind w:firstLineChars="650" w:firstLine="653"/>
        <w:rPr>
          <w:rFonts w:ascii="仿宋" w:eastAsia="仿宋" w:hAnsi="仿宋"/>
          <w:b/>
          <w:sz w:val="10"/>
          <w:szCs w:val="10"/>
        </w:rPr>
      </w:pP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2"/>
        <w:gridCol w:w="602"/>
        <w:gridCol w:w="1099"/>
        <w:gridCol w:w="1701"/>
        <w:gridCol w:w="284"/>
        <w:gridCol w:w="1843"/>
        <w:gridCol w:w="249"/>
        <w:gridCol w:w="1877"/>
        <w:gridCol w:w="1294"/>
      </w:tblGrid>
      <w:tr w:rsidR="005B0164">
        <w:trPr>
          <w:trHeight w:val="534"/>
          <w:jc w:val="center"/>
        </w:trPr>
        <w:tc>
          <w:tcPr>
            <w:tcW w:w="2074" w:type="dxa"/>
            <w:gridSpan w:val="2"/>
            <w:vAlign w:val="center"/>
          </w:tcPr>
          <w:p w:rsidR="005B0164" w:rsidRDefault="001750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科研</w:t>
            </w:r>
            <w:r w:rsidR="00C553EF">
              <w:rPr>
                <w:rFonts w:ascii="仿宋" w:eastAsia="仿宋" w:hAnsi="仿宋" w:hint="eastAsia"/>
                <w:sz w:val="24"/>
                <w:szCs w:val="24"/>
              </w:rPr>
              <w:t>团队名称</w:t>
            </w:r>
          </w:p>
        </w:tc>
        <w:tc>
          <w:tcPr>
            <w:tcW w:w="2800" w:type="dxa"/>
            <w:gridSpan w:val="2"/>
            <w:vAlign w:val="center"/>
          </w:tcPr>
          <w:p w:rsidR="005B0164" w:rsidRDefault="00946CE7" w:rsidP="0084176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实验室</w:t>
            </w:r>
            <w:r w:rsidR="0084176F">
              <w:rPr>
                <w:rFonts w:ascii="仿宋" w:eastAsia="仿宋" w:hAnsi="仿宋" w:hint="eastAsia"/>
                <w:sz w:val="24"/>
                <w:szCs w:val="24"/>
              </w:rPr>
              <w:t>安全责任人</w:t>
            </w:r>
          </w:p>
        </w:tc>
        <w:tc>
          <w:tcPr>
            <w:tcW w:w="2376" w:type="dxa"/>
            <w:gridSpan w:val="3"/>
            <w:vAlign w:val="center"/>
          </w:tcPr>
          <w:p w:rsidR="005B0164" w:rsidRDefault="0084176F" w:rsidP="0066679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团队</w:t>
            </w:r>
            <w:r w:rsidR="00C553EF">
              <w:rPr>
                <w:rFonts w:ascii="仿宋" w:eastAsia="仿宋" w:hAnsi="仿宋" w:hint="eastAsia"/>
                <w:sz w:val="24"/>
                <w:szCs w:val="24"/>
              </w:rPr>
              <w:t>安全</w:t>
            </w:r>
            <w:r w:rsidR="00666791">
              <w:rPr>
                <w:rFonts w:ascii="仿宋" w:eastAsia="仿宋" w:hAnsi="仿宋" w:hint="eastAsia"/>
                <w:sz w:val="24"/>
                <w:szCs w:val="24"/>
              </w:rPr>
              <w:t>联系</w:t>
            </w:r>
            <w:r w:rsidR="00C553EF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  <w:tc>
          <w:tcPr>
            <w:tcW w:w="3171" w:type="dxa"/>
            <w:gridSpan w:val="2"/>
            <w:vAlign w:val="center"/>
          </w:tcPr>
          <w:p w:rsidR="005B0164" w:rsidRDefault="0084176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团队</w:t>
            </w:r>
            <w:r w:rsidR="00C553EF">
              <w:rPr>
                <w:rFonts w:ascii="仿宋" w:eastAsia="仿宋" w:hAnsi="仿宋" w:hint="eastAsia"/>
                <w:sz w:val="24"/>
                <w:szCs w:val="24"/>
              </w:rPr>
              <w:t>负责人（本人签字）</w:t>
            </w:r>
          </w:p>
        </w:tc>
      </w:tr>
      <w:tr w:rsidR="005B0164">
        <w:trPr>
          <w:trHeight w:val="555"/>
          <w:jc w:val="center"/>
        </w:trPr>
        <w:tc>
          <w:tcPr>
            <w:tcW w:w="2074" w:type="dxa"/>
            <w:gridSpan w:val="2"/>
            <w:tcBorders>
              <w:bottom w:val="single" w:sz="4" w:space="0" w:color="auto"/>
            </w:tcBorders>
          </w:tcPr>
          <w:p w:rsidR="005B0164" w:rsidRDefault="005B01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bottom w:val="single" w:sz="4" w:space="0" w:color="auto"/>
            </w:tcBorders>
          </w:tcPr>
          <w:p w:rsidR="005B0164" w:rsidRDefault="005B01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76" w:type="dxa"/>
            <w:gridSpan w:val="3"/>
            <w:tcBorders>
              <w:bottom w:val="single" w:sz="4" w:space="0" w:color="auto"/>
            </w:tcBorders>
          </w:tcPr>
          <w:p w:rsidR="005B0164" w:rsidRDefault="005B01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bottom w:val="single" w:sz="4" w:space="0" w:color="auto"/>
            </w:tcBorders>
          </w:tcPr>
          <w:p w:rsidR="005B0164" w:rsidRDefault="005B01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B0164" w:rsidTr="00946CE7">
        <w:trPr>
          <w:trHeight w:val="504"/>
          <w:jc w:val="center"/>
        </w:trPr>
        <w:tc>
          <w:tcPr>
            <w:tcW w:w="10421" w:type="dxa"/>
            <w:gridSpan w:val="9"/>
            <w:tcBorders>
              <w:bottom w:val="single" w:sz="4" w:space="0" w:color="auto"/>
            </w:tcBorders>
            <w:vAlign w:val="center"/>
          </w:tcPr>
          <w:p w:rsidR="005B0164" w:rsidRDefault="00C553EF" w:rsidP="0084176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以下申</w:t>
            </w:r>
            <w:r w:rsidR="00136FEA">
              <w:rPr>
                <w:rFonts w:ascii="仿宋" w:eastAsia="仿宋" w:hAnsi="仿宋" w:hint="eastAsia"/>
                <w:sz w:val="24"/>
                <w:szCs w:val="24"/>
              </w:rPr>
              <w:t>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人员需经</w:t>
            </w:r>
            <w:r w:rsidR="0084176F">
              <w:rPr>
                <w:rFonts w:ascii="仿宋" w:eastAsia="仿宋" w:hAnsi="仿宋" w:hint="eastAsia"/>
                <w:sz w:val="24"/>
                <w:szCs w:val="24"/>
              </w:rPr>
              <w:t>团队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负责人审核批准</w:t>
            </w:r>
            <w:r w:rsidR="00B40F1C">
              <w:rPr>
                <w:rFonts w:ascii="仿宋" w:eastAsia="仿宋" w:hAnsi="仿宋" w:hint="eastAsia"/>
                <w:sz w:val="24"/>
                <w:szCs w:val="24"/>
              </w:rPr>
              <w:t>（如手写，务必字迹清晰可辨认）</w:t>
            </w:r>
          </w:p>
        </w:tc>
      </w:tr>
      <w:tr w:rsidR="005B0164" w:rsidTr="00925333">
        <w:trPr>
          <w:trHeight w:val="540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64" w:rsidRDefault="00C553EF">
            <w:pPr>
              <w:tabs>
                <w:tab w:val="left" w:pos="18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  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64" w:rsidRDefault="00A504A4" w:rsidP="00136F56">
            <w:pPr>
              <w:jc w:val="center"/>
              <w:rPr>
                <w:rFonts w:ascii="仿宋" w:eastAsia="仿宋" w:hAnsi="仿宋"/>
                <w:szCs w:val="21"/>
              </w:rPr>
            </w:pPr>
            <w:r w:rsidRPr="00175050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64" w:rsidRDefault="00C553EF" w:rsidP="00946C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权限时段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64" w:rsidRPr="00946CE7" w:rsidRDefault="00946C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6CE7">
              <w:rPr>
                <w:rFonts w:ascii="仿宋" w:eastAsia="仿宋" w:hAnsi="仿宋" w:hint="eastAsia"/>
                <w:sz w:val="24"/>
                <w:szCs w:val="24"/>
              </w:rPr>
              <w:t>权限</w:t>
            </w:r>
            <w:r w:rsidR="001E1658">
              <w:rPr>
                <w:rFonts w:ascii="仿宋" w:eastAsia="仿宋" w:hAnsi="仿宋" w:hint="eastAsia"/>
                <w:sz w:val="24"/>
                <w:szCs w:val="24"/>
              </w:rPr>
              <w:t>房间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64" w:rsidRDefault="00C553E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联系方式（手机）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64" w:rsidRDefault="00946C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 注</w:t>
            </w:r>
          </w:p>
        </w:tc>
      </w:tr>
      <w:tr w:rsidR="005B0164" w:rsidTr="00925333">
        <w:trPr>
          <w:trHeight w:val="324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B0164" w:rsidTr="00925333">
        <w:trPr>
          <w:trHeight w:val="324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0946" w:rsidTr="00925333">
        <w:trPr>
          <w:trHeight w:val="324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46" w:rsidRDefault="0095094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46" w:rsidRDefault="0095094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46" w:rsidRDefault="0095094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46" w:rsidRDefault="0095094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46" w:rsidRDefault="0095094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46" w:rsidRDefault="0095094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0946" w:rsidTr="00925333">
        <w:trPr>
          <w:trHeight w:val="324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46" w:rsidRDefault="0095094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46" w:rsidRDefault="0095094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46" w:rsidRDefault="0095094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46" w:rsidRDefault="0095094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46" w:rsidRDefault="0095094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46" w:rsidRDefault="0095094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0946" w:rsidTr="00925333">
        <w:trPr>
          <w:trHeight w:val="324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46" w:rsidRDefault="0095094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46" w:rsidRDefault="0095094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46" w:rsidRDefault="0095094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46" w:rsidRDefault="0095094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46" w:rsidRDefault="0095094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46" w:rsidRDefault="0095094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0946" w:rsidTr="00925333">
        <w:trPr>
          <w:trHeight w:val="324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46" w:rsidRDefault="0095094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46" w:rsidRDefault="0095094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46" w:rsidRDefault="0095094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46" w:rsidRDefault="0095094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46" w:rsidRDefault="0095094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46" w:rsidRDefault="0095094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0946" w:rsidTr="00925333">
        <w:trPr>
          <w:trHeight w:val="324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46" w:rsidRDefault="0095094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46" w:rsidRDefault="0095094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46" w:rsidRDefault="0095094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46" w:rsidRDefault="0095094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46" w:rsidRDefault="0095094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46" w:rsidRDefault="0095094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B0164" w:rsidTr="00925333">
        <w:trPr>
          <w:trHeight w:val="324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B0164" w:rsidTr="00925333">
        <w:trPr>
          <w:trHeight w:val="324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B0164" w:rsidTr="00925333">
        <w:trPr>
          <w:trHeight w:val="324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B0164" w:rsidTr="00925333">
        <w:trPr>
          <w:trHeight w:val="324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B0164" w:rsidTr="00925333">
        <w:trPr>
          <w:trHeight w:val="324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B0164" w:rsidTr="00925333">
        <w:trPr>
          <w:trHeight w:val="324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A00D3" w:rsidTr="00925333">
        <w:trPr>
          <w:trHeight w:val="324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D3" w:rsidRDefault="009A00D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D3" w:rsidRDefault="009A00D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D3" w:rsidRDefault="009A00D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D3" w:rsidRDefault="009A00D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D3" w:rsidRDefault="009A00D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D3" w:rsidRDefault="009A00D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E265D" w:rsidTr="00925333">
        <w:trPr>
          <w:trHeight w:val="324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5D" w:rsidRDefault="008E265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5D" w:rsidRDefault="008E265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5D" w:rsidRDefault="008E265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5D" w:rsidRDefault="008E265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5D" w:rsidRDefault="008E265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5D" w:rsidRDefault="008E265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E265D" w:rsidTr="00925333">
        <w:trPr>
          <w:trHeight w:val="324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5D" w:rsidRDefault="008E265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5D" w:rsidRDefault="008E265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5D" w:rsidRDefault="008E265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5D" w:rsidRDefault="008E265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5D" w:rsidRDefault="008E265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5D" w:rsidRDefault="008E265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46CE7" w:rsidTr="00925333">
        <w:trPr>
          <w:trHeight w:val="530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CE7" w:rsidRPr="00946CE7" w:rsidRDefault="00946CE7" w:rsidP="00666791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46CE7">
              <w:rPr>
                <w:rFonts w:ascii="仿宋" w:eastAsia="仿宋" w:hAnsi="仿宋" w:hint="eastAsia"/>
                <w:b/>
                <w:sz w:val="24"/>
                <w:szCs w:val="24"/>
              </w:rPr>
              <w:t>总人数</w:t>
            </w:r>
          </w:p>
        </w:tc>
        <w:tc>
          <w:tcPr>
            <w:tcW w:w="8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CE7" w:rsidRPr="00666791" w:rsidRDefault="00175050" w:rsidP="00176B15">
            <w:pPr>
              <w:spacing w:line="360" w:lineRule="auto"/>
              <w:ind w:firstLineChars="50" w:firstLine="12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共    人</w:t>
            </w:r>
            <w:r w:rsidR="00176B15">
              <w:rPr>
                <w:rFonts w:ascii="仿宋" w:eastAsia="仿宋" w:hAnsi="仿宋" w:hint="eastAsia"/>
                <w:b/>
                <w:sz w:val="24"/>
                <w:szCs w:val="24"/>
              </w:rPr>
              <w:t>（由安全联系人确认后填写）。</w:t>
            </w:r>
          </w:p>
        </w:tc>
      </w:tr>
      <w:tr w:rsidR="005B0164">
        <w:trPr>
          <w:trHeight w:val="538"/>
          <w:jc w:val="center"/>
        </w:trPr>
        <w:tc>
          <w:tcPr>
            <w:tcW w:w="1042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164" w:rsidRDefault="00C553EF" w:rsidP="0037106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审核批准（</w:t>
            </w:r>
            <w:r w:rsidR="00175050">
              <w:rPr>
                <w:rFonts w:ascii="仿宋" w:eastAsia="仿宋" w:hAnsi="仿宋" w:hint="eastAsia"/>
                <w:sz w:val="24"/>
                <w:szCs w:val="24"/>
              </w:rPr>
              <w:t>以下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由</w:t>
            </w:r>
            <w:r w:rsidR="00371063">
              <w:rPr>
                <w:rFonts w:ascii="仿宋" w:eastAsia="仿宋" w:hAnsi="仿宋" w:hint="eastAsia"/>
                <w:sz w:val="24"/>
                <w:szCs w:val="24"/>
              </w:rPr>
              <w:t>北京</w:t>
            </w:r>
            <w:r w:rsidR="007E6AD0">
              <w:rPr>
                <w:rFonts w:ascii="仿宋" w:eastAsia="仿宋" w:hAnsi="仿宋" w:hint="eastAsia"/>
                <w:sz w:val="24"/>
                <w:szCs w:val="24"/>
              </w:rPr>
              <w:t>中医药研究院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填写）</w:t>
            </w:r>
          </w:p>
        </w:tc>
      </w:tr>
      <w:tr w:rsidR="00925333" w:rsidTr="00925333">
        <w:trPr>
          <w:trHeight w:val="1898"/>
          <w:jc w:val="center"/>
        </w:trPr>
        <w:tc>
          <w:tcPr>
            <w:tcW w:w="5158" w:type="dxa"/>
            <w:gridSpan w:val="5"/>
            <w:vAlign w:val="center"/>
          </w:tcPr>
          <w:p w:rsidR="00925333" w:rsidRDefault="00925333" w:rsidP="00946CE7">
            <w:pPr>
              <w:spacing w:line="360" w:lineRule="auto"/>
              <w:ind w:right="480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中医药</w:t>
            </w:r>
            <w:r>
              <w:rPr>
                <w:sz w:val="24"/>
              </w:rPr>
              <w:t>研究院</w:t>
            </w:r>
          </w:p>
          <w:p w:rsidR="00925333" w:rsidRDefault="00925333" w:rsidP="00946CE7">
            <w:pPr>
              <w:spacing w:line="360" w:lineRule="auto"/>
              <w:ind w:right="480"/>
              <w:rPr>
                <w:sz w:val="24"/>
              </w:rPr>
            </w:pPr>
            <w:r>
              <w:rPr>
                <w:sz w:val="24"/>
              </w:rPr>
              <w:t>负责人签字：</w:t>
            </w:r>
          </w:p>
          <w:p w:rsidR="00925333" w:rsidRDefault="00925333" w:rsidP="00946CE7">
            <w:pPr>
              <w:spacing w:line="360" w:lineRule="auto"/>
              <w:jc w:val="right"/>
              <w:rPr>
                <w:sz w:val="24"/>
              </w:rPr>
            </w:pPr>
          </w:p>
          <w:p w:rsidR="00925333" w:rsidRDefault="00925333" w:rsidP="00950946">
            <w:pPr>
              <w:spacing w:line="360" w:lineRule="auto"/>
              <w:ind w:right="3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925333" w:rsidRDefault="00925333" w:rsidP="00950946">
            <w:pPr>
              <w:spacing w:line="360" w:lineRule="auto"/>
              <w:rPr>
                <w:sz w:val="24"/>
              </w:rPr>
            </w:pPr>
          </w:p>
        </w:tc>
        <w:tc>
          <w:tcPr>
            <w:tcW w:w="5263" w:type="dxa"/>
            <w:gridSpan w:val="4"/>
            <w:vAlign w:val="center"/>
          </w:tcPr>
          <w:p w:rsidR="00925333" w:rsidRDefault="00925333" w:rsidP="0092533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门禁系统</w:t>
            </w:r>
          </w:p>
          <w:p w:rsidR="00925333" w:rsidRDefault="00925333" w:rsidP="0092533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主管</w:t>
            </w:r>
            <w:r>
              <w:rPr>
                <w:sz w:val="24"/>
              </w:rPr>
              <w:t>老师</w:t>
            </w:r>
            <w:r>
              <w:rPr>
                <w:rFonts w:hint="eastAsia"/>
                <w:sz w:val="24"/>
              </w:rPr>
              <w:t>签字：</w:t>
            </w:r>
          </w:p>
          <w:p w:rsidR="00925333" w:rsidRDefault="00925333" w:rsidP="00946CE7">
            <w:pPr>
              <w:spacing w:line="360" w:lineRule="auto"/>
              <w:jc w:val="right"/>
              <w:rPr>
                <w:sz w:val="24"/>
              </w:rPr>
            </w:pPr>
          </w:p>
          <w:p w:rsidR="00925333" w:rsidRDefault="00925333" w:rsidP="00946CE7">
            <w:pPr>
              <w:wordWrap w:val="0"/>
              <w:spacing w:line="360" w:lineRule="auto"/>
              <w:ind w:right="1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371063" w:rsidRPr="00045A81" w:rsidRDefault="00371063" w:rsidP="00371063">
      <w:pPr>
        <w:rPr>
          <w:rFonts w:ascii="仿宋" w:eastAsia="仿宋" w:hAnsi="仿宋"/>
          <w:sz w:val="24"/>
          <w:szCs w:val="24"/>
        </w:rPr>
      </w:pPr>
    </w:p>
    <w:sectPr w:rsidR="00371063" w:rsidRPr="00045A81" w:rsidSect="005B0164">
      <w:pgSz w:w="11906" w:h="16838"/>
      <w:pgMar w:top="1157" w:right="1080" w:bottom="1157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B4C" w:rsidRDefault="00CA3B4C" w:rsidP="007733CD">
      <w:r>
        <w:separator/>
      </w:r>
    </w:p>
  </w:endnote>
  <w:endnote w:type="continuationSeparator" w:id="0">
    <w:p w:rsidR="00CA3B4C" w:rsidRDefault="00CA3B4C" w:rsidP="0077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B4C" w:rsidRDefault="00CA3B4C" w:rsidP="007733CD">
      <w:r>
        <w:separator/>
      </w:r>
    </w:p>
  </w:footnote>
  <w:footnote w:type="continuationSeparator" w:id="0">
    <w:p w:rsidR="00CA3B4C" w:rsidRDefault="00CA3B4C" w:rsidP="00773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164"/>
    <w:rsid w:val="00045A81"/>
    <w:rsid w:val="000C73DC"/>
    <w:rsid w:val="000F6555"/>
    <w:rsid w:val="00135B7C"/>
    <w:rsid w:val="0013672F"/>
    <w:rsid w:val="00136F56"/>
    <w:rsid w:val="00136FEA"/>
    <w:rsid w:val="001578A5"/>
    <w:rsid w:val="00175050"/>
    <w:rsid w:val="00176B15"/>
    <w:rsid w:val="001B14EF"/>
    <w:rsid w:val="001C4A30"/>
    <w:rsid w:val="001E1658"/>
    <w:rsid w:val="00227BC3"/>
    <w:rsid w:val="00232D3B"/>
    <w:rsid w:val="00270792"/>
    <w:rsid w:val="002960FB"/>
    <w:rsid w:val="002C329A"/>
    <w:rsid w:val="0031249B"/>
    <w:rsid w:val="0036299B"/>
    <w:rsid w:val="00371063"/>
    <w:rsid w:val="00377B75"/>
    <w:rsid w:val="00447BC9"/>
    <w:rsid w:val="00485376"/>
    <w:rsid w:val="005B0164"/>
    <w:rsid w:val="005D2725"/>
    <w:rsid w:val="005E3D39"/>
    <w:rsid w:val="0061687A"/>
    <w:rsid w:val="00632088"/>
    <w:rsid w:val="00666791"/>
    <w:rsid w:val="006B4DBA"/>
    <w:rsid w:val="006D210B"/>
    <w:rsid w:val="007733CD"/>
    <w:rsid w:val="007E6AD0"/>
    <w:rsid w:val="00833187"/>
    <w:rsid w:val="0084176F"/>
    <w:rsid w:val="00885EC7"/>
    <w:rsid w:val="008A62AC"/>
    <w:rsid w:val="008E265D"/>
    <w:rsid w:val="00925333"/>
    <w:rsid w:val="00946CE7"/>
    <w:rsid w:val="00950946"/>
    <w:rsid w:val="009A00D3"/>
    <w:rsid w:val="009C1D5A"/>
    <w:rsid w:val="00A504A4"/>
    <w:rsid w:val="00B2366B"/>
    <w:rsid w:val="00B33E20"/>
    <w:rsid w:val="00B40F1C"/>
    <w:rsid w:val="00C553EF"/>
    <w:rsid w:val="00CA3B4C"/>
    <w:rsid w:val="00CE2138"/>
    <w:rsid w:val="00DC3C34"/>
    <w:rsid w:val="00EF409D"/>
    <w:rsid w:val="00F0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16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B0164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0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0">
    <w:name w:val="页眉 Char"/>
    <w:link w:val="a4"/>
    <w:uiPriority w:val="99"/>
    <w:rsid w:val="005B0164"/>
    <w:rPr>
      <w:sz w:val="18"/>
      <w:szCs w:val="18"/>
    </w:rPr>
  </w:style>
  <w:style w:type="character" w:customStyle="1" w:styleId="Char">
    <w:name w:val="页脚 Char"/>
    <w:link w:val="a3"/>
    <w:uiPriority w:val="99"/>
    <w:rsid w:val="005B01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研究团队门禁卡申领表</dc:title>
  <dc:creator>张欣</dc:creator>
  <cp:lastModifiedBy>高凤阳</cp:lastModifiedBy>
  <cp:revision>27</cp:revision>
  <cp:lastPrinted>2016-07-08T06:48:00Z</cp:lastPrinted>
  <dcterms:created xsi:type="dcterms:W3CDTF">2014-10-17T02:32:00Z</dcterms:created>
  <dcterms:modified xsi:type="dcterms:W3CDTF">2021-11-30T03:11:00Z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