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5F" w:rsidRPr="008A6832" w:rsidRDefault="0015125F" w:rsidP="0015125F">
      <w:pPr>
        <w:jc w:val="center"/>
        <w:rPr>
          <w:b/>
          <w:sz w:val="36"/>
          <w:szCs w:val="36"/>
        </w:rPr>
      </w:pPr>
      <w:r w:rsidRPr="008A6832">
        <w:rPr>
          <w:b/>
          <w:sz w:val="36"/>
          <w:szCs w:val="36"/>
        </w:rPr>
        <w:t>北京中医药研究院细胞培养室的预约流程</w:t>
      </w:r>
      <w:bookmarkStart w:id="0" w:name="_GoBack"/>
      <w:bookmarkEnd w:id="0"/>
    </w:p>
    <w:p w:rsidR="00A11211" w:rsidRPr="0015125F" w:rsidRDefault="00A11211" w:rsidP="0015125F">
      <w:pPr>
        <w:jc w:val="center"/>
        <w:rPr>
          <w:b/>
          <w:sz w:val="44"/>
          <w:szCs w:val="44"/>
        </w:rPr>
      </w:pPr>
    </w:p>
    <w:p w:rsidR="0015125F" w:rsidRDefault="00DE04EA" w:rsidP="000B62BD">
      <w:pPr>
        <w:rPr>
          <w:sz w:val="24"/>
          <w:szCs w:val="24"/>
        </w:rPr>
      </w:pP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group id="画布 2" o:spid="_x0000_s1026" editas="canvas" style="width:415.3pt;height:517.8pt;mso-position-horizontal-relative:char;mso-position-vertical-relative:line" coordsize="52743,65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743;height:65760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2686;top:1022;width:49670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<v:textbox>
                <w:txbxContent>
                  <w:p w:rsidR="0015125F" w:rsidRPr="0015125F" w:rsidRDefault="0015125F" w:rsidP="0015125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5125F">
                      <w:rPr>
                        <w:rFonts w:hint="eastAsia"/>
                        <w:sz w:val="28"/>
                        <w:szCs w:val="28"/>
                      </w:rPr>
                      <w:t>办公室领取</w:t>
                    </w:r>
                    <w:r w:rsidRPr="0015125F">
                      <w:rPr>
                        <w:sz w:val="28"/>
                        <w:szCs w:val="28"/>
                      </w:rPr>
                      <w:t>预约表格或者</w:t>
                    </w:r>
                    <w:r w:rsidR="00DA10D3">
                      <w:rPr>
                        <w:rFonts w:hint="eastAsia"/>
                        <w:sz w:val="28"/>
                        <w:szCs w:val="28"/>
                      </w:rPr>
                      <w:t>研究院预约系统网站</w:t>
                    </w:r>
                    <w:r w:rsidRPr="0015125F">
                      <w:rPr>
                        <w:sz w:val="28"/>
                        <w:szCs w:val="28"/>
                      </w:rPr>
                      <w:t>自行下载</w:t>
                    </w:r>
                    <w:r w:rsidR="00EC365B">
                      <w:rPr>
                        <w:rFonts w:hint="eastAsia"/>
                        <w:sz w:val="28"/>
                        <w:szCs w:val="28"/>
                      </w:rPr>
                      <w:t>；</w:t>
                    </w:r>
                  </w:p>
                </w:txbxContent>
              </v:textbox>
            </v:shape>
            <v:shape id="文本框 4" o:spid="_x0000_s1029" type="#_x0000_t202" style="position:absolute;left:15727;top:9289;width:26335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<v:textbox>
                <w:txbxContent>
                  <w:p w:rsidR="0015125F" w:rsidRPr="0015125F" w:rsidRDefault="0015125F">
                    <w:pPr>
                      <w:rPr>
                        <w:sz w:val="28"/>
                        <w:szCs w:val="28"/>
                      </w:rPr>
                    </w:pPr>
                    <w:r w:rsidRPr="0015125F">
                      <w:rPr>
                        <w:rFonts w:hint="eastAsia"/>
                        <w:sz w:val="28"/>
                        <w:szCs w:val="28"/>
                      </w:rPr>
                      <w:t>填写表格</w:t>
                    </w:r>
                    <w:r w:rsidRPr="0015125F">
                      <w:rPr>
                        <w:sz w:val="28"/>
                        <w:szCs w:val="28"/>
                      </w:rPr>
                      <w:t>，学生签字，</w:t>
                    </w:r>
                    <w:r w:rsidRPr="0015125F">
                      <w:rPr>
                        <w:rFonts w:hint="eastAsia"/>
                        <w:sz w:val="28"/>
                        <w:szCs w:val="28"/>
                      </w:rPr>
                      <w:t>导师签字</w:t>
                    </w:r>
                    <w:r w:rsidR="00EC365B">
                      <w:rPr>
                        <w:rFonts w:hint="eastAsia"/>
                        <w:sz w:val="28"/>
                        <w:szCs w:val="28"/>
                      </w:rPr>
                      <w:t>；</w:t>
                    </w:r>
                  </w:p>
                </w:txbxContent>
              </v:textbox>
            </v:shape>
            <v:shape id="文本框 5" o:spid="_x0000_s1030" type="#_x0000_t202" style="position:absolute;left:15873;top:17774;width:27506;height:4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<v:textbox>
                <w:txbxContent>
                  <w:p w:rsidR="0015125F" w:rsidRPr="0015125F" w:rsidRDefault="0015125F" w:rsidP="007A58E4">
                    <w:pPr>
                      <w:ind w:firstLineChars="200" w:firstLine="560"/>
                      <w:rPr>
                        <w:sz w:val="28"/>
                        <w:szCs w:val="28"/>
                      </w:rPr>
                    </w:pPr>
                    <w:r w:rsidRPr="0015125F">
                      <w:rPr>
                        <w:rFonts w:hint="eastAsia"/>
                        <w:sz w:val="28"/>
                        <w:szCs w:val="28"/>
                      </w:rPr>
                      <w:t>返回</w:t>
                    </w:r>
                    <w:r w:rsidR="007A58E4">
                      <w:rPr>
                        <w:rFonts w:hint="eastAsia"/>
                        <w:sz w:val="28"/>
                        <w:szCs w:val="28"/>
                      </w:rPr>
                      <w:t>细胞室</w:t>
                    </w:r>
                    <w:r w:rsidRPr="0015125F">
                      <w:rPr>
                        <w:sz w:val="28"/>
                        <w:szCs w:val="28"/>
                      </w:rPr>
                      <w:t>负责人签字</w:t>
                    </w:r>
                    <w:r w:rsidR="00EC365B">
                      <w:rPr>
                        <w:rFonts w:hint="eastAsia"/>
                        <w:sz w:val="28"/>
                        <w:szCs w:val="28"/>
                      </w:rPr>
                      <w:t>；</w:t>
                    </w:r>
                  </w:p>
                </w:txbxContent>
              </v:textbox>
            </v:shape>
            <v:shape id="文本框 5" o:spid="_x0000_s1031" type="#_x0000_t202" style="position:absolute;left:20336;top:26120;width:17703;height:4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<v:textbox>
                <w:txbxContent>
                  <w:p w:rsidR="007A58E4" w:rsidRPr="0015125F" w:rsidRDefault="007A58E4" w:rsidP="007A58E4">
                    <w:pPr>
                      <w:pStyle w:val="a5"/>
                      <w:spacing w:before="0" w:beforeAutospacing="0" w:after="0" w:afterAutospacing="0"/>
                      <w:ind w:firstLineChars="150" w:firstLine="420"/>
                      <w:jc w:val="both"/>
                      <w:rPr>
                        <w:sz w:val="28"/>
                        <w:szCs w:val="28"/>
                      </w:rPr>
                    </w:pPr>
                    <w:r w:rsidRPr="0015125F">
                      <w:rPr>
                        <w:rFonts w:hint="eastAsia"/>
                        <w:sz w:val="28"/>
                        <w:szCs w:val="28"/>
                      </w:rPr>
                      <w:t>获取预约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序</w:t>
                    </w:r>
                    <w:r w:rsidRPr="0015125F">
                      <w:rPr>
                        <w:rFonts w:hint="eastAsia"/>
                        <w:sz w:val="28"/>
                        <w:szCs w:val="28"/>
                      </w:rPr>
                      <w:t>号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；</w:t>
                    </w:r>
                  </w:p>
                  <w:p w:rsidR="0015125F" w:rsidRPr="007A58E4" w:rsidRDefault="0015125F" w:rsidP="007A58E4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  <v:shape id="文本框 5" o:spid="_x0000_s1032" type="#_x0000_t202" style="position:absolute;left:22238;top:34271;width:16732;height:4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<v:textbox>
                <w:txbxContent>
                  <w:p w:rsidR="0015125F" w:rsidRPr="007A58E4" w:rsidRDefault="007A58E4" w:rsidP="007A58E4">
                    <w:pPr>
                      <w:rPr>
                        <w:rFonts w:ascii="宋体" w:eastAsia="宋体" w:hAnsi="宋体" w:cs="宋体"/>
                        <w:kern w:val="0"/>
                        <w:sz w:val="28"/>
                        <w:szCs w:val="28"/>
                      </w:rPr>
                    </w:pPr>
                    <w:r w:rsidRPr="007A58E4">
                      <w:rPr>
                        <w:rFonts w:ascii="宋体" w:eastAsia="宋体" w:hAnsi="宋体" w:cs="宋体" w:hint="eastAsia"/>
                        <w:kern w:val="0"/>
                        <w:sz w:val="28"/>
                        <w:szCs w:val="28"/>
                      </w:rPr>
                      <w:t>办公室负责人签字</w:t>
                    </w:r>
                  </w:p>
                </w:txbxContent>
              </v:textbox>
            </v:shape>
            <v:shape id="文本框 5" o:spid="_x0000_s1033" type="#_x0000_t202" style="position:absolute;left:17410;top:42325;width:26627;height:47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<v:textbox>
                <w:txbxContent>
                  <w:p w:rsidR="0015125F" w:rsidRPr="0015125F" w:rsidRDefault="0015125F" w:rsidP="0015125F">
                    <w:pPr>
                      <w:pStyle w:val="a5"/>
                      <w:spacing w:before="0" w:beforeAutospacing="0" w:after="0" w:afterAutospacing="0"/>
                      <w:jc w:val="both"/>
                      <w:rPr>
                        <w:sz w:val="28"/>
                        <w:szCs w:val="28"/>
                      </w:rPr>
                    </w:pPr>
                    <w:r w:rsidRPr="0015125F">
                      <w:rPr>
                        <w:rFonts w:hint="eastAsia"/>
                        <w:sz w:val="28"/>
                        <w:szCs w:val="28"/>
                      </w:rPr>
                      <w:t>按照预约</w:t>
                    </w:r>
                    <w:r w:rsidR="00937B3A">
                      <w:rPr>
                        <w:rFonts w:hint="eastAsia"/>
                        <w:sz w:val="28"/>
                        <w:szCs w:val="28"/>
                      </w:rPr>
                      <w:t>序</w:t>
                    </w:r>
                    <w:r w:rsidRPr="0015125F">
                      <w:rPr>
                        <w:rFonts w:hint="eastAsia"/>
                        <w:sz w:val="28"/>
                        <w:szCs w:val="28"/>
                      </w:rPr>
                      <w:t>号依次使用</w:t>
                    </w:r>
                    <w:r w:rsidRPr="0015125F">
                      <w:rPr>
                        <w:sz w:val="28"/>
                        <w:szCs w:val="28"/>
                      </w:rPr>
                      <w:t>细胞室</w:t>
                    </w:r>
                    <w:r w:rsidR="00EC365B">
                      <w:rPr>
                        <w:rFonts w:hint="eastAsia"/>
                        <w:sz w:val="28"/>
                        <w:szCs w:val="28"/>
                      </w:rPr>
                      <w:t>。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9" o:spid="_x0000_s1034" type="#_x0000_t32" style="position:absolute;left:28785;top:5703;width:0;height:35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kVYcIAAADaAAAADwAAAGRycy9kb3ducmV2LnhtbESPQWvCQBSE74X+h+UVvNVNC0qNrmIi&#10;gvXWKJ4f2WcSzL5NsmsS/31XKPQ4zMw3zGozmlr01LnKsoKPaQSCOLe64kLB+bR//wLhPLLG2jIp&#10;eJCDzfr1ZYWxtgP/UJ/5QgQIuxgVlN43sZQuL8mgm9qGOHhX2xn0QXaF1B0OAW5q+RlFc2mw4rBQ&#10;YkNpSfktuxsFA/rLItkWbZrsvg/jrG7np/NRqcnbuF2C8DT6//Bf+6AVLOB5Jdw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OkVYcIAAADaAAAADwAAAAAAAAAAAAAA&#10;AAChAgAAZHJzL2Rvd25yZXYueG1sUEsFBgAAAAAEAAQA+QAAAJADAAAAAA==&#10;" strokecolor="black [3200]" strokeweight=".5pt">
              <v:stroke endarrow="block" joinstyle="miter"/>
            </v:shape>
            <v:shape id="直接箭头连接符 10" o:spid="_x0000_s1035" type="#_x0000_t32" style="position:absolute;left:29114;top:13968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JYsMAAADbAAAADwAAAGRycy9kb3ducmV2LnhtbESPT4vCQAzF78J+hyELe9OpCytaHUVd&#10;FtSbf/AcOrEtdjK1M2vrtzcHwVvCe3nvl9mic5W6UxNKzwaGgwQUceZtybmB0/GvPwYVIrLFyjMZ&#10;eFCAxfyjN8PU+pb3dD/EXEkIhxQNFDHWqdYhK8hhGPiaWLSLbxxGWZtc2wZbCXeV/k6SkXZYsjQU&#10;WNO6oOx6+HcGWoznyWqZ39ar3+2m+6luo+NpZ8zXZ7ecgorUxbf5db2xgi/08osMo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oiWLDAAAA2wAAAA8AAAAAAAAAAAAA&#10;AAAAoQIAAGRycy9kb3ducmV2LnhtbFBLBQYAAAAABAAEAPkAAACRAwAAAAA=&#10;" strokecolor="black [3200]" strokeweight=".5pt">
              <v:stroke endarrow="block" joinstyle="miter"/>
            </v:shape>
            <v:shape id="直接箭头连接符 11" o:spid="_x0000_s1036" type="#_x0000_t32" style="position:absolute;left:29114;top:22310;width:0;height:359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Zqj8EAAADbAAAADwAAAGRycy9kb3ducmV2LnhtbERPTWvCQBC9F/oflin0UnSjEZXoKqVF&#10;6tVURG9jdpqEZmdDZtX037uFQm/zeJ+zXPeuUVfqpPZsYDRMQBEX3tZcGth/bgZzUBKQLTaeycAP&#10;CaxXjw9LzKy/8Y6ueShVDGHJ0EAVQptpLUVFDmXoW+LIffnOYYiwK7Xt8BbDXaPHSTLVDmuODRW2&#10;9FZR8Z1fnIE0TGS8mxxnkp/K84t9T1M5fBjz/NS/LkAF6sO/+M+9tXH+CH5/iQfo1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BmqPwQAAANsAAAAPAAAAAAAAAAAAAAAA&#10;AKECAABkcnMvZG93bnJldi54bWxQSwUGAAAAAAQABAD5AAAAjwMAAAAA&#10;" strokecolor="black [3200]" strokeweight=".5pt">
              <v:stroke endarrow="block" joinstyle="miter"/>
            </v:shape>
            <v:shape id="直接箭头连接符 12" o:spid="_x0000_s1037" type="#_x0000_t32" style="position:absolute;left:29407;top:30759;width:0;height:360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T0+MIAAADbAAAADwAAAGRycy9kb3ducmV2LnhtbERPTWvCQBC9F/oflhG8lLppIrZEVykV&#10;aa/GUtrbNDsmwexsyKya/vuuIHibx/ucxWpwrTpRL41nA0+TBBRx6W3DlYHP3ebxBZQEZIutZzLw&#10;RwKr5f3dAnPrz7ylUxEqFUNYcjRQh9DlWktZk0OZ+I44cnvfOwwR9pW2PZ5juGt1miQz7bDh2FBj&#10;R281lYfi6AxkYSrpdvr9LMVP9ftg11kmX+/GjEfD6xxUoCHcxFf3h43zU7j8Eg/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T0+MIAAADbAAAADwAAAAAAAAAAAAAA&#10;AAChAgAAZHJzL2Rvd25yZXYueG1sUEsFBgAAAAAEAAQA+QAAAJADAAAAAA==&#10;" strokecolor="black [3200]" strokeweight=".5pt">
              <v:stroke endarrow="block" joinstyle="miter"/>
            </v:shape>
            <v:shape id="直接箭头连接符 13" o:spid="_x0000_s1038" type="#_x0000_t32" style="position:absolute;left:29699;top:38697;width:0;height:3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oXFcAAAADbAAAADwAAAGRycy9kb3ducmV2LnhtbERPS4vCMBC+L/gfwgje1lRFWWtT8YHg&#10;7m1VPA/N2BabSW2irf9+Iwh7m4/vOcmyM5V4UONKywpGwwgEcWZ1ybmC03H3+QXCeWSNlWVS8CQH&#10;y7T3kWCsbcu/9Dj4XIQQdjEqKLyvYyldVpBBN7Q1ceAutjHoA2xyqRtsQ7ip5DiKZtJgyaGhwJo2&#10;BWXXw90oaNGf5+tVftust9/7blrdZsfTj1KDfrdagPDU+X/x273XYf4EXr+EA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K6FxXAAAAA2wAAAA8AAAAAAAAAAAAAAAAA&#10;oQIAAGRycy9kb3ducmV2LnhtbFBLBQYAAAAABAAEAPkAAACOAwAAAAA=&#10;" strokecolor="black [3200]" strokeweight=".5pt">
              <v:stroke endarrow="block" joinstyle="miter"/>
            </v:shape>
            <w10:wrap type="none"/>
            <w10:anchorlock/>
          </v:group>
        </w:pict>
      </w:r>
    </w:p>
    <w:p w:rsidR="0015125F" w:rsidRPr="0015125F" w:rsidRDefault="0015125F" w:rsidP="005F076D">
      <w:pPr>
        <w:rPr>
          <w:sz w:val="24"/>
          <w:szCs w:val="24"/>
        </w:rPr>
      </w:pPr>
    </w:p>
    <w:sectPr w:rsidR="0015125F" w:rsidRPr="0015125F" w:rsidSect="00FC5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EA" w:rsidRDefault="00DE04EA" w:rsidP="00C71E58">
      <w:r>
        <w:separator/>
      </w:r>
    </w:p>
  </w:endnote>
  <w:endnote w:type="continuationSeparator" w:id="0">
    <w:p w:rsidR="00DE04EA" w:rsidRDefault="00DE04EA" w:rsidP="00C7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EA" w:rsidRDefault="00DE04EA" w:rsidP="00C71E58">
      <w:r>
        <w:separator/>
      </w:r>
    </w:p>
  </w:footnote>
  <w:footnote w:type="continuationSeparator" w:id="0">
    <w:p w:rsidR="00DE04EA" w:rsidRDefault="00DE04EA" w:rsidP="00C71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86A54"/>
    <w:multiLevelType w:val="hybridMultilevel"/>
    <w:tmpl w:val="C5083E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5C3DCD"/>
    <w:multiLevelType w:val="hybridMultilevel"/>
    <w:tmpl w:val="44E8C7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8B7"/>
    <w:rsid w:val="00000462"/>
    <w:rsid w:val="00007360"/>
    <w:rsid w:val="000114FC"/>
    <w:rsid w:val="0001391A"/>
    <w:rsid w:val="00025BE6"/>
    <w:rsid w:val="0002740F"/>
    <w:rsid w:val="00040CF7"/>
    <w:rsid w:val="00047C8C"/>
    <w:rsid w:val="000B62BD"/>
    <w:rsid w:val="000E72C5"/>
    <w:rsid w:val="000F7051"/>
    <w:rsid w:val="00144088"/>
    <w:rsid w:val="0015125F"/>
    <w:rsid w:val="00173C27"/>
    <w:rsid w:val="00185A34"/>
    <w:rsid w:val="00187AB3"/>
    <w:rsid w:val="00194942"/>
    <w:rsid w:val="00196D3C"/>
    <w:rsid w:val="001A567B"/>
    <w:rsid w:val="001C0E40"/>
    <w:rsid w:val="001C6160"/>
    <w:rsid w:val="001F67A4"/>
    <w:rsid w:val="002065A7"/>
    <w:rsid w:val="00225C14"/>
    <w:rsid w:val="00251B29"/>
    <w:rsid w:val="00264613"/>
    <w:rsid w:val="00285CA2"/>
    <w:rsid w:val="0029190E"/>
    <w:rsid w:val="0029755A"/>
    <w:rsid w:val="002B336A"/>
    <w:rsid w:val="002F20EA"/>
    <w:rsid w:val="0031099E"/>
    <w:rsid w:val="0033139F"/>
    <w:rsid w:val="0033559A"/>
    <w:rsid w:val="0035029F"/>
    <w:rsid w:val="003D36B6"/>
    <w:rsid w:val="003E6844"/>
    <w:rsid w:val="00400BE9"/>
    <w:rsid w:val="004021B6"/>
    <w:rsid w:val="0041682B"/>
    <w:rsid w:val="00423DB3"/>
    <w:rsid w:val="004446EA"/>
    <w:rsid w:val="00454081"/>
    <w:rsid w:val="004749B5"/>
    <w:rsid w:val="00483745"/>
    <w:rsid w:val="00485E12"/>
    <w:rsid w:val="004A22C3"/>
    <w:rsid w:val="004B6EE5"/>
    <w:rsid w:val="004C11C2"/>
    <w:rsid w:val="004D2057"/>
    <w:rsid w:val="004D4753"/>
    <w:rsid w:val="004E6141"/>
    <w:rsid w:val="00505DE9"/>
    <w:rsid w:val="005641F0"/>
    <w:rsid w:val="00590C0F"/>
    <w:rsid w:val="005962CF"/>
    <w:rsid w:val="005A32AD"/>
    <w:rsid w:val="005C17F4"/>
    <w:rsid w:val="005C7685"/>
    <w:rsid w:val="005D09C5"/>
    <w:rsid w:val="005F076D"/>
    <w:rsid w:val="00610C69"/>
    <w:rsid w:val="0061372E"/>
    <w:rsid w:val="006A14D8"/>
    <w:rsid w:val="006B35D1"/>
    <w:rsid w:val="006D4708"/>
    <w:rsid w:val="006F3692"/>
    <w:rsid w:val="007047DC"/>
    <w:rsid w:val="007062ED"/>
    <w:rsid w:val="0076213A"/>
    <w:rsid w:val="00763AB7"/>
    <w:rsid w:val="00794A8B"/>
    <w:rsid w:val="007A58E4"/>
    <w:rsid w:val="007C023C"/>
    <w:rsid w:val="0080020B"/>
    <w:rsid w:val="00820788"/>
    <w:rsid w:val="00825369"/>
    <w:rsid w:val="008664AF"/>
    <w:rsid w:val="008A6832"/>
    <w:rsid w:val="008E3536"/>
    <w:rsid w:val="008F6143"/>
    <w:rsid w:val="0090417F"/>
    <w:rsid w:val="009108B7"/>
    <w:rsid w:val="00937B3A"/>
    <w:rsid w:val="00954BDB"/>
    <w:rsid w:val="009C381A"/>
    <w:rsid w:val="009D41CD"/>
    <w:rsid w:val="009D7BFD"/>
    <w:rsid w:val="009E454D"/>
    <w:rsid w:val="00A039BE"/>
    <w:rsid w:val="00A11211"/>
    <w:rsid w:val="00AA4879"/>
    <w:rsid w:val="00AE032B"/>
    <w:rsid w:val="00B2626F"/>
    <w:rsid w:val="00B40B4E"/>
    <w:rsid w:val="00B424E7"/>
    <w:rsid w:val="00B440E8"/>
    <w:rsid w:val="00B51F91"/>
    <w:rsid w:val="00B742ED"/>
    <w:rsid w:val="00B90B35"/>
    <w:rsid w:val="00B93156"/>
    <w:rsid w:val="00B9718E"/>
    <w:rsid w:val="00BA24AB"/>
    <w:rsid w:val="00BA7606"/>
    <w:rsid w:val="00BB1A57"/>
    <w:rsid w:val="00BB7F1F"/>
    <w:rsid w:val="00BF1E90"/>
    <w:rsid w:val="00BF5164"/>
    <w:rsid w:val="00C1251D"/>
    <w:rsid w:val="00C304D2"/>
    <w:rsid w:val="00C6079B"/>
    <w:rsid w:val="00C64FF8"/>
    <w:rsid w:val="00C71544"/>
    <w:rsid w:val="00C71ACD"/>
    <w:rsid w:val="00C71E58"/>
    <w:rsid w:val="00C83153"/>
    <w:rsid w:val="00C94202"/>
    <w:rsid w:val="00CB388C"/>
    <w:rsid w:val="00CB51D6"/>
    <w:rsid w:val="00CE6537"/>
    <w:rsid w:val="00CF01DB"/>
    <w:rsid w:val="00D14251"/>
    <w:rsid w:val="00D24876"/>
    <w:rsid w:val="00D40727"/>
    <w:rsid w:val="00D412D3"/>
    <w:rsid w:val="00D43C93"/>
    <w:rsid w:val="00D9538D"/>
    <w:rsid w:val="00DA10D3"/>
    <w:rsid w:val="00DB0A60"/>
    <w:rsid w:val="00DB2A36"/>
    <w:rsid w:val="00DC217A"/>
    <w:rsid w:val="00DC458B"/>
    <w:rsid w:val="00DE04EA"/>
    <w:rsid w:val="00E14A96"/>
    <w:rsid w:val="00E14D8C"/>
    <w:rsid w:val="00E17149"/>
    <w:rsid w:val="00E559BB"/>
    <w:rsid w:val="00EC365B"/>
    <w:rsid w:val="00F141BA"/>
    <w:rsid w:val="00F46D32"/>
    <w:rsid w:val="00F665F4"/>
    <w:rsid w:val="00F81A40"/>
    <w:rsid w:val="00F83E6E"/>
    <w:rsid w:val="00FB4437"/>
    <w:rsid w:val="00FC5F41"/>
    <w:rsid w:val="00FC7489"/>
    <w:rsid w:val="00FD59ED"/>
    <w:rsid w:val="00FF5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接箭头连接符 9"/>
        <o:r id="V:Rule2" type="connector" idref="#直接箭头连接符 13"/>
        <o:r id="V:Rule3" type="connector" idref="#直接箭头连接符 11"/>
        <o:r id="V:Rule4" type="connector" idref="#直接箭头连接符 10"/>
        <o:r id="V:Rule5" type="connector" idref="#直接箭头连接符 1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3C93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1512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C7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71E5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7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71E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BUCM2015</dc:creator>
  <cp:keywords/>
  <dc:description/>
  <cp:lastModifiedBy>冯海正</cp:lastModifiedBy>
  <cp:revision>227</cp:revision>
  <dcterms:created xsi:type="dcterms:W3CDTF">2016-09-01T06:36:00Z</dcterms:created>
  <dcterms:modified xsi:type="dcterms:W3CDTF">2016-09-06T08:26:00Z</dcterms:modified>
</cp:coreProperties>
</file>