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084" w:rsidRPr="00AF3137" w:rsidRDefault="00C77649" w:rsidP="00BA64B6">
      <w:pPr>
        <w:jc w:val="center"/>
        <w:rPr>
          <w:b/>
          <w:sz w:val="44"/>
          <w:szCs w:val="44"/>
        </w:rPr>
      </w:pPr>
      <w:r w:rsidRPr="00AF3137">
        <w:rPr>
          <w:rFonts w:hint="eastAsia"/>
          <w:b/>
          <w:sz w:val="44"/>
          <w:szCs w:val="44"/>
        </w:rPr>
        <w:t>办理动物发票验收单流程</w:t>
      </w:r>
    </w:p>
    <w:p w:rsidR="00AF3137" w:rsidRDefault="00CD74B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C8DE4" wp14:editId="10EC1835">
                <wp:simplePos x="0" y="0"/>
                <wp:positionH relativeFrom="column">
                  <wp:posOffset>4638675</wp:posOffset>
                </wp:positionH>
                <wp:positionV relativeFrom="paragraph">
                  <wp:posOffset>155575</wp:posOffset>
                </wp:positionV>
                <wp:extent cx="1485900" cy="1666875"/>
                <wp:effectExtent l="0" t="0" r="19050" b="2857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666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238A1" w:rsidRDefault="00A238A1" w:rsidP="00BE013F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购买动物并获取发票、合同、明细等报销材料</w:t>
                            </w:r>
                            <w:r w:rsidR="00BE013F">
                              <w:rPr>
                                <w:rFonts w:hint="eastAsia"/>
                              </w:rPr>
                              <w:t>；</w:t>
                            </w:r>
                          </w:p>
                          <w:p w:rsidR="00BE013F" w:rsidRDefault="00BE013F" w:rsidP="00BE013F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采购人签收，学院秘书复核（并签字）</w:t>
                            </w:r>
                            <w:r w:rsidR="001D4ABC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left:0;text-align:left;margin-left:365.25pt;margin-top:12.25pt;width:117pt;height:13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">
                <v:textbox>
                  <w:txbxContent>
                    <w:p w:rsidR="00A238A1" w:rsidRDefault="00A238A1" w:rsidP="00BE013F">
                      <w:pPr>
                        <w:pStyle w:val="a3"/>
                        <w:numPr>
                          <w:ilvl w:val="0"/>
                          <w:numId w:val="3"/>
                        </w:numPr>
                        <w:ind w:firstLineChars="0"/>
                      </w:pPr>
                      <w:r>
                        <w:rPr>
                          <w:rFonts w:hint="eastAsia"/>
                        </w:rPr>
                        <w:t>购买动物并获取发票、合同、明细等报销材料</w:t>
                      </w:r>
                      <w:r w:rsidR="00BE013F">
                        <w:rPr>
                          <w:rFonts w:hint="eastAsia"/>
                        </w:rPr>
                        <w:t>；</w:t>
                      </w:r>
                    </w:p>
                    <w:p w:rsidR="00BE013F" w:rsidRDefault="00BE013F" w:rsidP="00BE013F">
                      <w:pPr>
                        <w:pStyle w:val="a3"/>
                        <w:numPr>
                          <w:ilvl w:val="0"/>
                          <w:numId w:val="3"/>
                        </w:numPr>
                        <w:ind w:firstLineChars="0"/>
                      </w:pPr>
                      <w:r>
                        <w:rPr>
                          <w:rFonts w:hint="eastAsia"/>
                        </w:rPr>
                        <w:t>采购人签收，学院秘书复核（并签字）</w:t>
                      </w:r>
                      <w:r w:rsidR="001D4ABC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AF3137" w:rsidRDefault="00502DF1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C7485E" wp14:editId="053028C6">
                <wp:simplePos x="0" y="0"/>
                <wp:positionH relativeFrom="column">
                  <wp:posOffset>7639050</wp:posOffset>
                </wp:positionH>
                <wp:positionV relativeFrom="paragraph">
                  <wp:posOffset>1624965</wp:posOffset>
                </wp:positionV>
                <wp:extent cx="0" cy="998220"/>
                <wp:effectExtent l="57150" t="9525" r="57150" b="20955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8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1D4A64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left:0;text-align:left;margin-left:601.5pt;margin-top:127.95pt;width:0;height:7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">
                <v:stroke dashstyle="1 1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98F9B1" wp14:editId="3EAFB2E6">
                <wp:simplePos x="0" y="0"/>
                <wp:positionH relativeFrom="column">
                  <wp:posOffset>6200775</wp:posOffset>
                </wp:positionH>
                <wp:positionV relativeFrom="paragraph">
                  <wp:posOffset>767715</wp:posOffset>
                </wp:positionV>
                <wp:extent cx="609600" cy="0"/>
                <wp:effectExtent l="9525" t="57150" r="19050" b="5715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A3850AC" id="AutoShape 12" o:spid="_x0000_s1026" type="#_x0000_t32" style="position:absolute;left:0;text-align:left;margin-left:488.25pt;margin-top:60.45pt;width:48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6EF2D9" wp14:editId="3C67721B">
                <wp:simplePos x="0" y="0"/>
                <wp:positionH relativeFrom="column">
                  <wp:posOffset>3971925</wp:posOffset>
                </wp:positionH>
                <wp:positionV relativeFrom="paragraph">
                  <wp:posOffset>1624965</wp:posOffset>
                </wp:positionV>
                <wp:extent cx="1371600" cy="2133600"/>
                <wp:effectExtent l="9525" t="47625" r="57150" b="952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1600" cy="213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4BB7188" id="AutoShape 11" o:spid="_x0000_s1026" type="#_x0000_t32" style="position:absolute;left:0;text-align:left;margin-left:312.75pt;margin-top:127.95pt;width:108pt;height:168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9158A3" wp14:editId="4E025575">
                <wp:simplePos x="0" y="0"/>
                <wp:positionH relativeFrom="column">
                  <wp:posOffset>3657600</wp:posOffset>
                </wp:positionH>
                <wp:positionV relativeFrom="paragraph">
                  <wp:posOffset>767715</wp:posOffset>
                </wp:positionV>
                <wp:extent cx="857250" cy="0"/>
                <wp:effectExtent l="9525" t="57150" r="19050" b="5715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116463F" id="AutoShape 10" o:spid="_x0000_s1026" type="#_x0000_t32" style="position:absolute;left:0;text-align:left;margin-left:4in;margin-top:60.45pt;width:67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954717" wp14:editId="5BD5122C">
                <wp:simplePos x="0" y="0"/>
                <wp:positionH relativeFrom="column">
                  <wp:posOffset>2809875</wp:posOffset>
                </wp:positionH>
                <wp:positionV relativeFrom="paragraph">
                  <wp:posOffset>1565910</wp:posOffset>
                </wp:positionV>
                <wp:extent cx="19050" cy="973455"/>
                <wp:effectExtent l="38100" t="7620" r="57150" b="1905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973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60A9A09" id="AutoShape 9" o:spid="_x0000_s1026" type="#_x0000_t32" style="position:absolute;left:0;text-align:left;margin-left:221.25pt;margin-top:123.3pt;width:1.5pt;height:7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271381" wp14:editId="2E23F675">
                <wp:simplePos x="0" y="0"/>
                <wp:positionH relativeFrom="column">
                  <wp:posOffset>1533525</wp:posOffset>
                </wp:positionH>
                <wp:positionV relativeFrom="paragraph">
                  <wp:posOffset>662940</wp:posOffset>
                </wp:positionV>
                <wp:extent cx="409575" cy="0"/>
                <wp:effectExtent l="9525" t="57150" r="19050" b="5715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3EF5E79" id="AutoShape 8" o:spid="_x0000_s1026" type="#_x0000_t32" style="position:absolute;left:0;text-align:left;margin-left:120.75pt;margin-top:52.2pt;width:32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B2C1FE" wp14:editId="48C8FECC">
                <wp:simplePos x="0" y="0"/>
                <wp:positionH relativeFrom="column">
                  <wp:posOffset>7077075</wp:posOffset>
                </wp:positionH>
                <wp:positionV relativeFrom="paragraph">
                  <wp:posOffset>2729865</wp:posOffset>
                </wp:positionV>
                <wp:extent cx="1143000" cy="371475"/>
                <wp:effectExtent l="9525" t="9525" r="9525" b="952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013F" w:rsidRDefault="00BE013F" w:rsidP="00BE013F">
                            <w:r>
                              <w:rPr>
                                <w:rFonts w:hint="eastAsia"/>
                              </w:rPr>
                              <w:t>财务预约报销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7" style="position:absolute;left:0;text-align:left;margin-left:557.25pt;margin-top:214.95pt;width:90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">
                <v:stroke dashstyle="1 1" endcap="round"/>
                <v:textbox>
                  <w:txbxContent>
                    <w:p w:rsidR="00BE013F" w:rsidRDefault="00BE013F" w:rsidP="00BE013F">
                      <w:r>
                        <w:rPr>
                          <w:rFonts w:hint="eastAsia"/>
                        </w:rPr>
                        <w:t>财务预约报销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6867525</wp:posOffset>
                </wp:positionH>
                <wp:positionV relativeFrom="paragraph">
                  <wp:posOffset>137160</wp:posOffset>
                </wp:positionV>
                <wp:extent cx="1485900" cy="1428750"/>
                <wp:effectExtent l="9525" t="7620" r="9525" b="1143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42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238A1" w:rsidRDefault="00A238A1" w:rsidP="00BE013F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发票背面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需项目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负责人和另一名在职职工签字</w:t>
                            </w:r>
                            <w:r w:rsidR="001D4ABC">
                              <w:rPr>
                                <w:rFonts w:hint="eastAsia"/>
                              </w:rPr>
                              <w:t>；</w:t>
                            </w:r>
                          </w:p>
                          <w:p w:rsidR="00BE013F" w:rsidRDefault="00BE013F" w:rsidP="00BE013F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firstLineChars="0"/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送逸夫科研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楼</w:t>
                            </w:r>
                            <w:r w:rsidR="00B72360">
                              <w:rPr>
                                <w:rFonts w:hint="eastAsia"/>
                              </w:rPr>
                              <w:t>306</w:t>
                            </w:r>
                            <w:r>
                              <w:rPr>
                                <w:rFonts w:hint="eastAsia"/>
                              </w:rPr>
                              <w:t>室开取动物验收单</w:t>
                            </w:r>
                            <w:r w:rsidR="001D4ABC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8" style="position:absolute;left:0;text-align:left;margin-left:540.75pt;margin-top:10.8pt;width:117pt;height:1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">
                <v:textbox>
                  <w:txbxContent>
                    <w:p w:rsidR="00A238A1" w:rsidRDefault="00A238A1" w:rsidP="00BE013F">
                      <w:pPr>
                        <w:pStyle w:val="a3"/>
                        <w:numPr>
                          <w:ilvl w:val="0"/>
                          <w:numId w:val="2"/>
                        </w:numPr>
                        <w:ind w:firstLineChars="0"/>
                      </w:pPr>
                      <w:r>
                        <w:rPr>
                          <w:rFonts w:hint="eastAsia"/>
                        </w:rPr>
                        <w:t>发票背面</w:t>
                      </w:r>
                      <w:proofErr w:type="gramStart"/>
                      <w:r>
                        <w:rPr>
                          <w:rFonts w:hint="eastAsia"/>
                        </w:rPr>
                        <w:t>需项目</w:t>
                      </w:r>
                      <w:proofErr w:type="gramEnd"/>
                      <w:r>
                        <w:rPr>
                          <w:rFonts w:hint="eastAsia"/>
                        </w:rPr>
                        <w:t>负责人和另一名在职职工签字</w:t>
                      </w:r>
                      <w:r w:rsidR="001D4ABC">
                        <w:rPr>
                          <w:rFonts w:hint="eastAsia"/>
                        </w:rPr>
                        <w:t>；</w:t>
                      </w:r>
                    </w:p>
                    <w:p w:rsidR="00BE013F" w:rsidRDefault="00BE013F" w:rsidP="00BE013F">
                      <w:pPr>
                        <w:pStyle w:val="a3"/>
                        <w:numPr>
                          <w:ilvl w:val="0"/>
                          <w:numId w:val="2"/>
                        </w:numPr>
                        <w:ind w:firstLineChars="0"/>
                      </w:pPr>
                      <w:proofErr w:type="gramStart"/>
                      <w:r>
                        <w:rPr>
                          <w:rFonts w:hint="eastAsia"/>
                        </w:rPr>
                        <w:t>送逸夫科研</w:t>
                      </w:r>
                      <w:proofErr w:type="gramEnd"/>
                      <w:r>
                        <w:rPr>
                          <w:rFonts w:hint="eastAsia"/>
                        </w:rPr>
                        <w:t>楼</w:t>
                      </w:r>
                      <w:r w:rsidR="00B72360">
                        <w:rPr>
                          <w:rFonts w:hint="eastAsia"/>
                        </w:rPr>
                        <w:t>306</w:t>
                      </w:r>
                      <w:r>
                        <w:rPr>
                          <w:rFonts w:hint="eastAsia"/>
                        </w:rPr>
                        <w:t>室开取动物验收单</w:t>
                      </w:r>
                      <w:r w:rsidR="001D4ABC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2623185</wp:posOffset>
                </wp:positionV>
                <wp:extent cx="2114550" cy="2552700"/>
                <wp:effectExtent l="9525" t="7620" r="9525" b="1143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2552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013F" w:rsidRDefault="00A238A1" w:rsidP="00BE013F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下载《实验动物采购合同》</w:t>
                            </w:r>
                            <w:r w:rsidR="00BE013F">
                              <w:rPr>
                                <w:rFonts w:hint="eastAsia"/>
                              </w:rPr>
                              <w:t>并填写；</w:t>
                            </w:r>
                          </w:p>
                          <w:p w:rsidR="00BE013F" w:rsidRDefault="00BE013F" w:rsidP="00BE013F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firstLineChars="0"/>
                            </w:pPr>
                            <w:r>
                              <w:rPr>
                                <w:rFonts w:hint="eastAsia"/>
                              </w:rPr>
                              <w:t>请公司盖章；</w:t>
                            </w:r>
                          </w:p>
                          <w:p w:rsidR="00A238A1" w:rsidRDefault="00BE013F" w:rsidP="00BE013F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项目负责人、学院主管科研或教学的副院长审核后，</w:t>
                            </w:r>
                            <w:r w:rsidRPr="00BE013F">
                              <w:rPr>
                                <w:rFonts w:hint="eastAsia"/>
                                <w:b/>
                              </w:rPr>
                              <w:t>在合同首页右上角签字（请避开合同编号处，编号由研究院统一手写编号）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；</w:t>
                            </w:r>
                          </w:p>
                          <w:p w:rsidR="00BE013F" w:rsidRPr="00BE013F" w:rsidRDefault="00BE013F" w:rsidP="00BE013F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firstLineChars="0"/>
                            </w:pPr>
                            <w:r w:rsidRPr="00BE013F">
                              <w:rPr>
                                <w:rFonts w:hint="eastAsia"/>
                              </w:rPr>
                              <w:t>送</w:t>
                            </w:r>
                            <w:r>
                              <w:rPr>
                                <w:rFonts w:hint="eastAsia"/>
                              </w:rPr>
                              <w:t>逸夫科研楼</w:t>
                            </w:r>
                            <w:r w:rsidR="00B72360">
                              <w:rPr>
                                <w:rFonts w:hint="eastAsia"/>
                              </w:rPr>
                              <w:t>306</w:t>
                            </w:r>
                            <w:r w:rsidRPr="00BE013F">
                              <w:rPr>
                                <w:rFonts w:hint="eastAsia"/>
                              </w:rPr>
                              <w:t>室准备呈文，加盖校章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9" style="position:absolute;left:0;text-align:left;margin-left:141.75pt;margin-top:206.55pt;width:166.5pt;height:20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">
                <v:textbox>
                  <w:txbxContent>
                    <w:p w:rsidR="00BE013F" w:rsidRDefault="00A238A1" w:rsidP="00BE013F">
                      <w:pPr>
                        <w:pStyle w:val="a3"/>
                        <w:numPr>
                          <w:ilvl w:val="0"/>
                          <w:numId w:val="1"/>
                        </w:numPr>
                        <w:ind w:firstLineChars="0"/>
                      </w:pPr>
                      <w:r>
                        <w:rPr>
                          <w:rFonts w:hint="eastAsia"/>
                        </w:rPr>
                        <w:t>下载《实验动物采购合同》</w:t>
                      </w:r>
                      <w:r w:rsidR="00BE013F">
                        <w:rPr>
                          <w:rFonts w:hint="eastAsia"/>
                        </w:rPr>
                        <w:t>并填写；</w:t>
                      </w:r>
                    </w:p>
                    <w:p w:rsidR="00BE013F" w:rsidRDefault="00BE013F" w:rsidP="00BE013F">
                      <w:pPr>
                        <w:pStyle w:val="a3"/>
                        <w:numPr>
                          <w:ilvl w:val="0"/>
                          <w:numId w:val="1"/>
                        </w:numPr>
                        <w:ind w:firstLineChars="0"/>
                      </w:pPr>
                      <w:r>
                        <w:rPr>
                          <w:rFonts w:hint="eastAsia"/>
                        </w:rPr>
                        <w:t>请公司盖章；</w:t>
                      </w:r>
                    </w:p>
                    <w:p w:rsidR="00A238A1" w:rsidRDefault="00BE013F" w:rsidP="00BE013F">
                      <w:pPr>
                        <w:pStyle w:val="a3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b/>
                        </w:rPr>
                      </w:pPr>
                      <w:r>
                        <w:rPr>
                          <w:rFonts w:hint="eastAsia"/>
                        </w:rPr>
                        <w:t>项目负责人、学院主管科研或教学的副院长审核后，</w:t>
                      </w:r>
                      <w:r w:rsidRPr="00BE013F">
                        <w:rPr>
                          <w:rFonts w:hint="eastAsia"/>
                          <w:b/>
                        </w:rPr>
                        <w:t>在合同首页右上角签字（请避开合同编号处，编号由研究院统一手写编号）</w:t>
                      </w:r>
                      <w:r>
                        <w:rPr>
                          <w:rFonts w:hint="eastAsia"/>
                          <w:b/>
                        </w:rPr>
                        <w:t>；</w:t>
                      </w:r>
                    </w:p>
                    <w:p w:rsidR="00BE013F" w:rsidRPr="00BE013F" w:rsidRDefault="00BE013F" w:rsidP="00BE013F">
                      <w:pPr>
                        <w:pStyle w:val="a3"/>
                        <w:numPr>
                          <w:ilvl w:val="0"/>
                          <w:numId w:val="1"/>
                        </w:numPr>
                        <w:ind w:firstLineChars="0"/>
                      </w:pPr>
                      <w:r w:rsidRPr="00BE013F">
                        <w:rPr>
                          <w:rFonts w:hint="eastAsia"/>
                        </w:rPr>
                        <w:t>送</w:t>
                      </w:r>
                      <w:r>
                        <w:rPr>
                          <w:rFonts w:hint="eastAsia"/>
                        </w:rPr>
                        <w:t>逸夫科研楼</w:t>
                      </w:r>
                      <w:r w:rsidR="00B72360">
                        <w:rPr>
                          <w:rFonts w:hint="eastAsia"/>
                        </w:rPr>
                        <w:t>306</w:t>
                      </w:r>
                      <w:bookmarkStart w:id="1" w:name="_GoBack"/>
                      <w:bookmarkEnd w:id="1"/>
                      <w:r w:rsidRPr="00BE013F">
                        <w:rPr>
                          <w:rFonts w:hint="eastAsia"/>
                        </w:rPr>
                        <w:t>室准备呈文，加盖校章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137160</wp:posOffset>
                </wp:positionV>
                <wp:extent cx="1533525" cy="1428750"/>
                <wp:effectExtent l="9525" t="7620" r="9525" b="1143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42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013F" w:rsidRDefault="00BE013F">
                            <w:r>
                              <w:rPr>
                                <w:rFonts w:hint="eastAsia"/>
                              </w:rPr>
                              <w:t>1.</w:t>
                            </w:r>
                            <w:r w:rsidR="00C77649">
                              <w:rPr>
                                <w:rFonts w:hint="eastAsia"/>
                              </w:rPr>
                              <w:t>申购表</w:t>
                            </w:r>
                            <w:proofErr w:type="gramStart"/>
                            <w:r w:rsidR="00C77649">
                              <w:rPr>
                                <w:rFonts w:hint="eastAsia"/>
                              </w:rPr>
                              <w:t>需项目</w:t>
                            </w:r>
                            <w:proofErr w:type="gramEnd"/>
                            <w:r w:rsidR="00C77649">
                              <w:rPr>
                                <w:rFonts w:hint="eastAsia"/>
                              </w:rPr>
                              <w:t>负责人签字</w:t>
                            </w:r>
                            <w:r>
                              <w:rPr>
                                <w:rFonts w:hint="eastAsia"/>
                              </w:rPr>
                              <w:t>；</w:t>
                            </w:r>
                          </w:p>
                          <w:p w:rsidR="00BE013F" w:rsidRDefault="00BE013F">
                            <w:r>
                              <w:rPr>
                                <w:rFonts w:hint="eastAsia"/>
                              </w:rPr>
                              <w:t>2.</w:t>
                            </w:r>
                            <w:r w:rsidR="00C77649">
                              <w:rPr>
                                <w:rFonts w:hint="eastAsia"/>
                              </w:rPr>
                              <w:t>申报单位审核（并签字）</w:t>
                            </w:r>
                            <w:r>
                              <w:rPr>
                                <w:rFonts w:hint="eastAsia"/>
                              </w:rPr>
                              <w:t>；</w:t>
                            </w:r>
                          </w:p>
                          <w:p w:rsidR="00C77649" w:rsidRDefault="00BE013F">
                            <w:r>
                              <w:rPr>
                                <w:rFonts w:hint="eastAsia"/>
                              </w:rPr>
                              <w:t>3.</w:t>
                            </w:r>
                            <w:r w:rsidR="00C77649">
                              <w:rPr>
                                <w:rFonts w:hint="eastAsia"/>
                              </w:rPr>
                              <w:t>项目主管单位审核（并签字）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id="AutoShape 3" o:spid="_x0000_s1030" style="position:absolute;left:0;text-align:left;margin-left:162pt;margin-top:10.8pt;width:120.7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">
                <v:textbox>
                  <w:txbxContent>
                    <w:p w:rsidR="00BE013F" w:rsidRDefault="00BE013F">
                      <w:r>
                        <w:rPr>
                          <w:rFonts w:hint="eastAsia"/>
                        </w:rPr>
                        <w:t>1.</w:t>
                      </w:r>
                      <w:r w:rsidR="00C77649">
                        <w:rPr>
                          <w:rFonts w:hint="eastAsia"/>
                        </w:rPr>
                        <w:t>申购表需项目负责人签字</w:t>
                      </w:r>
                      <w:r>
                        <w:rPr>
                          <w:rFonts w:hint="eastAsia"/>
                        </w:rPr>
                        <w:t>；</w:t>
                      </w:r>
                    </w:p>
                    <w:p w:rsidR="00BE013F" w:rsidRDefault="00BE013F">
                      <w:r>
                        <w:rPr>
                          <w:rFonts w:hint="eastAsia"/>
                        </w:rPr>
                        <w:t>2.</w:t>
                      </w:r>
                      <w:r w:rsidR="00C77649">
                        <w:rPr>
                          <w:rFonts w:hint="eastAsia"/>
                        </w:rPr>
                        <w:t>申报单位审核（并签字）</w:t>
                      </w:r>
                      <w:r>
                        <w:rPr>
                          <w:rFonts w:hint="eastAsia"/>
                        </w:rPr>
                        <w:t>；</w:t>
                      </w:r>
                    </w:p>
                    <w:p w:rsidR="00C77649" w:rsidRDefault="00BE013F">
                      <w:r>
                        <w:rPr>
                          <w:rFonts w:hint="eastAsia"/>
                        </w:rPr>
                        <w:t>3.</w:t>
                      </w:r>
                      <w:r w:rsidR="00C77649">
                        <w:rPr>
                          <w:rFonts w:hint="eastAsia"/>
                        </w:rPr>
                        <w:t>项目主管单位审核（并签字）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137160</wp:posOffset>
                </wp:positionV>
                <wp:extent cx="1485900" cy="1000125"/>
                <wp:effectExtent l="9525" t="7620" r="9525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000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77649" w:rsidRDefault="00C77649">
                            <w:r>
                              <w:rPr>
                                <w:rFonts w:hint="eastAsia"/>
                              </w:rPr>
                              <w:t>采购人下载并填写《</w:t>
                            </w:r>
                            <w:r w:rsidRPr="00C77649">
                              <w:rPr>
                                <w:rFonts w:hint="eastAsia"/>
                              </w:rPr>
                              <w:t>北京中医药大学动物及相关耗材申购表</w:t>
                            </w:r>
                            <w:r>
                              <w:rPr>
                                <w:rFonts w:hint="eastAsia"/>
                              </w:rPr>
                              <w:t>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id="AutoShape 2" o:spid="_x0000_s1031" style="position:absolute;left:0;text-align:left;margin-left:-.75pt;margin-top:10.8pt;width:117pt;height:7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">
                <v:textbox>
                  <w:txbxContent>
                    <w:p w:rsidR="00C77649" w:rsidRDefault="00C77649">
                      <w:r>
                        <w:rPr>
                          <w:rFonts w:hint="eastAsia"/>
                        </w:rPr>
                        <w:t>采购人下载并填写《</w:t>
                      </w:r>
                      <w:r w:rsidRPr="00C77649">
                        <w:rPr>
                          <w:rFonts w:hint="eastAsia"/>
                        </w:rPr>
                        <w:t>北京中医药大学动物及相关耗材申购表</w:t>
                      </w:r>
                      <w:r>
                        <w:rPr>
                          <w:rFonts w:hint="eastAsia"/>
                        </w:rPr>
                        <w:t>》</w:t>
                      </w:r>
                    </w:p>
                  </w:txbxContent>
                </v:textbox>
              </v:roundrect>
            </w:pict>
          </mc:Fallback>
        </mc:AlternateContent>
      </w:r>
    </w:p>
    <w:p w:rsidR="00AF3137" w:rsidRPr="00AF3137" w:rsidRDefault="00AF3137" w:rsidP="00AF3137"/>
    <w:p w:rsidR="00AF3137" w:rsidRPr="00AF3137" w:rsidRDefault="00AF3137" w:rsidP="00AF3137"/>
    <w:p w:rsidR="00AF3137" w:rsidRPr="00AF3137" w:rsidRDefault="00AF3137" w:rsidP="00FC2703">
      <w:pPr>
        <w:tabs>
          <w:tab w:val="left" w:pos="5805"/>
        </w:tabs>
      </w:pPr>
      <w:r>
        <w:rPr>
          <w:rFonts w:hint="eastAsia"/>
        </w:rPr>
        <w:t>一万元</w:t>
      </w:r>
      <w:proofErr w:type="gramStart"/>
      <w:r>
        <w:rPr>
          <w:rFonts w:hint="eastAsia"/>
        </w:rPr>
        <w:t>以下</w:t>
      </w:r>
      <w:r w:rsidR="00FC2703">
        <w:tab/>
      </w:r>
      <w:proofErr w:type="gramEnd"/>
      <w:r w:rsidR="00FC2703">
        <w:rPr>
          <w:rFonts w:hint="eastAsia"/>
        </w:rPr>
        <w:t>一万元以下</w:t>
      </w:r>
    </w:p>
    <w:p w:rsidR="00AF3137" w:rsidRPr="00AF3137" w:rsidRDefault="00AF3137" w:rsidP="00AF3137"/>
    <w:p w:rsidR="00AF3137" w:rsidRPr="00AF3137" w:rsidRDefault="00AF3137" w:rsidP="00AF3137"/>
    <w:p w:rsidR="00AF3137" w:rsidRPr="00AF3137" w:rsidRDefault="00AF3137" w:rsidP="00AF3137"/>
    <w:p w:rsidR="00AF3137" w:rsidRPr="00AF3137" w:rsidRDefault="00AF3137" w:rsidP="00AF3137"/>
    <w:p w:rsidR="00AF3137" w:rsidRDefault="00AF3137" w:rsidP="00AF3137"/>
    <w:p w:rsidR="00AF3137" w:rsidRDefault="00AF3137" w:rsidP="00AF3137"/>
    <w:p w:rsidR="00C77649" w:rsidRPr="00AF3137" w:rsidRDefault="00AF3137" w:rsidP="00AF3137">
      <w:pPr>
        <w:tabs>
          <w:tab w:val="left" w:pos="4650"/>
        </w:tabs>
      </w:pPr>
      <w:r>
        <w:tab/>
      </w:r>
      <w:r>
        <w:rPr>
          <w:rFonts w:hint="eastAsia"/>
        </w:rPr>
        <w:t>一万元以上</w:t>
      </w:r>
      <w:bookmarkStart w:id="0" w:name="_GoBack"/>
      <w:bookmarkEnd w:id="0"/>
    </w:p>
    <w:sectPr w:rsidR="00C77649" w:rsidRPr="00AF3137" w:rsidSect="00AF3137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008" w:rsidRDefault="00D93008" w:rsidP="00AF3137">
      <w:r>
        <w:separator/>
      </w:r>
    </w:p>
  </w:endnote>
  <w:endnote w:type="continuationSeparator" w:id="0">
    <w:p w:rsidR="00D93008" w:rsidRDefault="00D93008" w:rsidP="00AF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008" w:rsidRDefault="00D93008" w:rsidP="00AF3137">
      <w:r>
        <w:separator/>
      </w:r>
    </w:p>
  </w:footnote>
  <w:footnote w:type="continuationSeparator" w:id="0">
    <w:p w:rsidR="00D93008" w:rsidRDefault="00D93008" w:rsidP="00AF3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720E6"/>
    <w:multiLevelType w:val="hybridMultilevel"/>
    <w:tmpl w:val="AA68F21C"/>
    <w:lvl w:ilvl="0" w:tplc="CFFEF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BE148A"/>
    <w:multiLevelType w:val="hybridMultilevel"/>
    <w:tmpl w:val="8D428280"/>
    <w:lvl w:ilvl="0" w:tplc="9DCC4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A61A9F"/>
    <w:multiLevelType w:val="hybridMultilevel"/>
    <w:tmpl w:val="82102DFC"/>
    <w:lvl w:ilvl="0" w:tplc="D22444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649"/>
    <w:rsid w:val="00004ACA"/>
    <w:rsid w:val="00011827"/>
    <w:rsid w:val="0001720B"/>
    <w:rsid w:val="000571A6"/>
    <w:rsid w:val="000A2A4C"/>
    <w:rsid w:val="000A5EB4"/>
    <w:rsid w:val="000A7A12"/>
    <w:rsid w:val="000B6342"/>
    <w:rsid w:val="000C3EF7"/>
    <w:rsid w:val="000E4508"/>
    <w:rsid w:val="000F2AC6"/>
    <w:rsid w:val="001015B8"/>
    <w:rsid w:val="0010537F"/>
    <w:rsid w:val="0010547A"/>
    <w:rsid w:val="00120D13"/>
    <w:rsid w:val="001314B6"/>
    <w:rsid w:val="001335AE"/>
    <w:rsid w:val="0018200E"/>
    <w:rsid w:val="00184FE8"/>
    <w:rsid w:val="0018564E"/>
    <w:rsid w:val="001A03F9"/>
    <w:rsid w:val="001A39D7"/>
    <w:rsid w:val="001B3E17"/>
    <w:rsid w:val="001D440F"/>
    <w:rsid w:val="001D4ABC"/>
    <w:rsid w:val="001E6B9A"/>
    <w:rsid w:val="001F3D5F"/>
    <w:rsid w:val="001F46A9"/>
    <w:rsid w:val="00214714"/>
    <w:rsid w:val="00237704"/>
    <w:rsid w:val="00252CAA"/>
    <w:rsid w:val="0027278D"/>
    <w:rsid w:val="002C5E29"/>
    <w:rsid w:val="002F0FF2"/>
    <w:rsid w:val="00316CCD"/>
    <w:rsid w:val="00317382"/>
    <w:rsid w:val="00335FAD"/>
    <w:rsid w:val="003417B6"/>
    <w:rsid w:val="0034315B"/>
    <w:rsid w:val="00345626"/>
    <w:rsid w:val="00354557"/>
    <w:rsid w:val="003720F5"/>
    <w:rsid w:val="003C7421"/>
    <w:rsid w:val="003D3725"/>
    <w:rsid w:val="003E06DD"/>
    <w:rsid w:val="003F6BA8"/>
    <w:rsid w:val="004020A3"/>
    <w:rsid w:val="00405084"/>
    <w:rsid w:val="00406287"/>
    <w:rsid w:val="00424396"/>
    <w:rsid w:val="00442217"/>
    <w:rsid w:val="00475B9C"/>
    <w:rsid w:val="004A3DC0"/>
    <w:rsid w:val="004B0547"/>
    <w:rsid w:val="004C3F7F"/>
    <w:rsid w:val="004E26D2"/>
    <w:rsid w:val="004F107C"/>
    <w:rsid w:val="00502DF1"/>
    <w:rsid w:val="00511FCA"/>
    <w:rsid w:val="00531DEA"/>
    <w:rsid w:val="005332D7"/>
    <w:rsid w:val="00543333"/>
    <w:rsid w:val="00581B12"/>
    <w:rsid w:val="005B3222"/>
    <w:rsid w:val="0060626E"/>
    <w:rsid w:val="006117D8"/>
    <w:rsid w:val="00665693"/>
    <w:rsid w:val="0069638B"/>
    <w:rsid w:val="006A0D16"/>
    <w:rsid w:val="006A7F9D"/>
    <w:rsid w:val="006B007B"/>
    <w:rsid w:val="006C57A4"/>
    <w:rsid w:val="006F0137"/>
    <w:rsid w:val="006F06D7"/>
    <w:rsid w:val="007373C2"/>
    <w:rsid w:val="00752516"/>
    <w:rsid w:val="007579E9"/>
    <w:rsid w:val="00766A01"/>
    <w:rsid w:val="00773F74"/>
    <w:rsid w:val="007A65B0"/>
    <w:rsid w:val="007C035E"/>
    <w:rsid w:val="007C3F17"/>
    <w:rsid w:val="007D4C68"/>
    <w:rsid w:val="007D6F6D"/>
    <w:rsid w:val="00803263"/>
    <w:rsid w:val="0081292D"/>
    <w:rsid w:val="00827258"/>
    <w:rsid w:val="00841674"/>
    <w:rsid w:val="008418F5"/>
    <w:rsid w:val="00855BA0"/>
    <w:rsid w:val="008743A2"/>
    <w:rsid w:val="00897A49"/>
    <w:rsid w:val="008A4982"/>
    <w:rsid w:val="008C60B3"/>
    <w:rsid w:val="008C771A"/>
    <w:rsid w:val="008E75FD"/>
    <w:rsid w:val="0092440F"/>
    <w:rsid w:val="00983145"/>
    <w:rsid w:val="00991DD9"/>
    <w:rsid w:val="009A058A"/>
    <w:rsid w:val="009A59B5"/>
    <w:rsid w:val="009B57B1"/>
    <w:rsid w:val="009C1BAA"/>
    <w:rsid w:val="009E65C1"/>
    <w:rsid w:val="00A238A1"/>
    <w:rsid w:val="00AA2E5B"/>
    <w:rsid w:val="00AA5A65"/>
    <w:rsid w:val="00AC3CB5"/>
    <w:rsid w:val="00AE4561"/>
    <w:rsid w:val="00AE5292"/>
    <w:rsid w:val="00AF3137"/>
    <w:rsid w:val="00AF682E"/>
    <w:rsid w:val="00B1707A"/>
    <w:rsid w:val="00B213AE"/>
    <w:rsid w:val="00B568A6"/>
    <w:rsid w:val="00B601CD"/>
    <w:rsid w:val="00B65730"/>
    <w:rsid w:val="00B72360"/>
    <w:rsid w:val="00BA5509"/>
    <w:rsid w:val="00BA634D"/>
    <w:rsid w:val="00BA64B6"/>
    <w:rsid w:val="00BE013F"/>
    <w:rsid w:val="00BF1C7D"/>
    <w:rsid w:val="00BF415C"/>
    <w:rsid w:val="00C50BE9"/>
    <w:rsid w:val="00C73AE9"/>
    <w:rsid w:val="00C77649"/>
    <w:rsid w:val="00C8342B"/>
    <w:rsid w:val="00C9145D"/>
    <w:rsid w:val="00CA6374"/>
    <w:rsid w:val="00CB572D"/>
    <w:rsid w:val="00CC6819"/>
    <w:rsid w:val="00CD74BD"/>
    <w:rsid w:val="00CF5104"/>
    <w:rsid w:val="00CF7BA6"/>
    <w:rsid w:val="00D13245"/>
    <w:rsid w:val="00D15334"/>
    <w:rsid w:val="00D224BC"/>
    <w:rsid w:val="00D2758D"/>
    <w:rsid w:val="00D51CB1"/>
    <w:rsid w:val="00D57563"/>
    <w:rsid w:val="00D61CBC"/>
    <w:rsid w:val="00D93008"/>
    <w:rsid w:val="00DA72BF"/>
    <w:rsid w:val="00DC45E3"/>
    <w:rsid w:val="00DE5DB5"/>
    <w:rsid w:val="00E424B1"/>
    <w:rsid w:val="00E60C33"/>
    <w:rsid w:val="00E95C18"/>
    <w:rsid w:val="00EA1F57"/>
    <w:rsid w:val="00EB4E44"/>
    <w:rsid w:val="00EB6562"/>
    <w:rsid w:val="00EB6688"/>
    <w:rsid w:val="00EC041E"/>
    <w:rsid w:val="00EE3938"/>
    <w:rsid w:val="00EE3F3B"/>
    <w:rsid w:val="00EE60E6"/>
    <w:rsid w:val="00F04B33"/>
    <w:rsid w:val="00F11DFD"/>
    <w:rsid w:val="00F12DD1"/>
    <w:rsid w:val="00F315EE"/>
    <w:rsid w:val="00F76C87"/>
    <w:rsid w:val="00FA5853"/>
    <w:rsid w:val="00FB6AFC"/>
    <w:rsid w:val="00FC1F68"/>
    <w:rsid w:val="00FC2703"/>
    <w:rsid w:val="00FC75E0"/>
    <w:rsid w:val="00FD6027"/>
    <w:rsid w:val="00FD6E51"/>
    <w:rsid w:val="00FE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stroke endarrow="blo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0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13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F31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F313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F31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F31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0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13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F31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F313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F31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F31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46</Characters>
  <Application>Microsoft Office Word</Application>
  <DocSecurity>0</DocSecurity>
  <Lines>1</Lines>
  <Paragraphs>1</Paragraphs>
  <ScaleCrop>false</ScaleCrop>
  <Company>Lenovo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高凤阳</dc:creator>
  <cp:lastModifiedBy>王雪</cp:lastModifiedBy>
  <cp:revision>4</cp:revision>
  <cp:lastPrinted>2017-09-22T01:56:00Z</cp:lastPrinted>
  <dcterms:created xsi:type="dcterms:W3CDTF">2017-10-24T02:05:00Z</dcterms:created>
  <dcterms:modified xsi:type="dcterms:W3CDTF">2019-03-29T02:37:00Z</dcterms:modified>
</cp:coreProperties>
</file>